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C6B87" w14:textId="54C0C70A" w:rsidR="00D915F2" w:rsidRDefault="003A1DC3" w:rsidP="0078594E">
      <w:pPr>
        <w:pStyle w:val="Title"/>
      </w:pPr>
      <w:r>
        <w:t xml:space="preserve">Word #1: </w:t>
      </w:r>
      <w:r w:rsidR="0078594E">
        <w:t>Formatting a short document</w:t>
      </w:r>
    </w:p>
    <w:p w14:paraId="3B6C6B88" w14:textId="0317E3CC" w:rsidR="00D17097" w:rsidRPr="003A1DC3" w:rsidRDefault="003A1DC3" w:rsidP="007A0F21">
      <w:pPr>
        <w:spacing w:after="0"/>
      </w:pPr>
      <w:r>
        <w:t xml:space="preserve">Open the file </w:t>
      </w:r>
      <w:r w:rsidR="007D1AC9">
        <w:rPr>
          <w:i/>
        </w:rPr>
        <w:t>LaunchWee</w:t>
      </w:r>
      <w:r w:rsidR="00C228CE">
        <w:rPr>
          <w:i/>
        </w:rPr>
        <w:t>k.docx</w:t>
      </w:r>
      <w:r>
        <w:t xml:space="preserve"> and do the following. Each item is </w:t>
      </w:r>
      <w:r w:rsidR="00972DC0">
        <w:t>FIVE</w:t>
      </w:r>
      <w:r>
        <w:t xml:space="preserve"> point</w:t>
      </w:r>
      <w:r w:rsidR="00972DC0">
        <w:t>s</w:t>
      </w:r>
      <w:r>
        <w:t>.</w:t>
      </w:r>
    </w:p>
    <w:p w14:paraId="0F680B5B" w14:textId="5A0D32D1" w:rsidR="007446E3" w:rsidRPr="00C90225" w:rsidRDefault="007446E3" w:rsidP="008F665B">
      <w:pPr>
        <w:pStyle w:val="ListParagraph"/>
        <w:numPr>
          <w:ilvl w:val="0"/>
          <w:numId w:val="1"/>
        </w:numPr>
      </w:pPr>
      <w:r w:rsidRPr="00C90225">
        <w:t xml:space="preserve">Save the file with the name </w:t>
      </w:r>
      <w:r w:rsidR="007D1AC9" w:rsidRPr="00C90225">
        <w:rPr>
          <w:i/>
        </w:rPr>
        <w:t>LaunchWee</w:t>
      </w:r>
      <w:r w:rsidRPr="00C90225">
        <w:rPr>
          <w:i/>
        </w:rPr>
        <w:t>k-FirstName-LastName.docx</w:t>
      </w:r>
      <w:r w:rsidRPr="00C90225">
        <w:t xml:space="preserve"> using your first and last name.</w:t>
      </w:r>
    </w:p>
    <w:p w14:paraId="433617E4" w14:textId="0CF167D8" w:rsidR="004E7653" w:rsidRPr="00C90225" w:rsidRDefault="00C65844" w:rsidP="008F665B">
      <w:pPr>
        <w:pStyle w:val="ListParagraph"/>
        <w:numPr>
          <w:ilvl w:val="0"/>
          <w:numId w:val="1"/>
        </w:numPr>
      </w:pPr>
      <w:r w:rsidRPr="00C90225">
        <w:t>For the whole document, c</w:t>
      </w:r>
      <w:r w:rsidR="004E7653" w:rsidRPr="00C90225">
        <w:t xml:space="preserve">hange the page orientation to </w:t>
      </w:r>
      <w:r w:rsidR="004E7653" w:rsidRPr="00C90225">
        <w:rPr>
          <w:i/>
        </w:rPr>
        <w:t>Portrait</w:t>
      </w:r>
      <w:r w:rsidR="004E7653" w:rsidRPr="00C90225">
        <w:t>.</w:t>
      </w:r>
    </w:p>
    <w:p w14:paraId="7C7ACF7A" w14:textId="225CDE23" w:rsidR="004E7653" w:rsidRPr="00C90225" w:rsidRDefault="00C65844" w:rsidP="008F665B">
      <w:pPr>
        <w:pStyle w:val="ListParagraph"/>
        <w:numPr>
          <w:ilvl w:val="0"/>
          <w:numId w:val="1"/>
        </w:numPr>
      </w:pPr>
      <w:r w:rsidRPr="00C90225">
        <w:t>For the whole document, c</w:t>
      </w:r>
      <w:r w:rsidR="004E7653" w:rsidRPr="00C90225">
        <w:t>hange the m</w:t>
      </w:r>
      <w:r w:rsidR="008E19DA" w:rsidRPr="00C90225">
        <w:t>argins to 1" on all four sides (</w:t>
      </w:r>
      <w:r w:rsidR="008E19DA" w:rsidRPr="00C90225">
        <w:rPr>
          <w:i/>
        </w:rPr>
        <w:t>Normal</w:t>
      </w:r>
      <w:r w:rsidR="004E7653" w:rsidRPr="00C90225">
        <w:t>).</w:t>
      </w:r>
    </w:p>
    <w:p w14:paraId="7F0F2436" w14:textId="3786C10A" w:rsidR="00823C6F" w:rsidRPr="00C90225" w:rsidRDefault="00C65844" w:rsidP="008F665B">
      <w:pPr>
        <w:pStyle w:val="ListParagraph"/>
        <w:numPr>
          <w:ilvl w:val="0"/>
          <w:numId w:val="1"/>
        </w:numPr>
      </w:pPr>
      <w:r w:rsidRPr="00C90225">
        <w:t>For the whole document, c</w:t>
      </w:r>
      <w:r w:rsidR="00823C6F" w:rsidRPr="00C90225">
        <w:t xml:space="preserve">hange the line spacing to </w:t>
      </w:r>
      <w:r w:rsidR="00823C6F" w:rsidRPr="00C90225">
        <w:rPr>
          <w:i/>
        </w:rPr>
        <w:t>1.15</w:t>
      </w:r>
      <w:r w:rsidR="005A4BEA">
        <w:rPr>
          <w:iCs/>
        </w:rPr>
        <w:t xml:space="preserve"> (not 1.5)</w:t>
      </w:r>
      <w:r w:rsidR="00823C6F" w:rsidRPr="00C90225">
        <w:t>.</w:t>
      </w:r>
    </w:p>
    <w:p w14:paraId="56EDB283" w14:textId="521E4A65" w:rsidR="00774701" w:rsidRPr="00C90225" w:rsidRDefault="00774701" w:rsidP="008F665B">
      <w:pPr>
        <w:pStyle w:val="ListParagraph"/>
        <w:numPr>
          <w:ilvl w:val="0"/>
          <w:numId w:val="1"/>
        </w:numPr>
      </w:pPr>
      <w:r w:rsidRPr="00C90225">
        <w:t xml:space="preserve">for the whole document, change the paragraph alignment to </w:t>
      </w:r>
      <w:r w:rsidRPr="00C90225">
        <w:rPr>
          <w:i/>
        </w:rPr>
        <w:t>left</w:t>
      </w:r>
      <w:r w:rsidRPr="00C90225">
        <w:t>.</w:t>
      </w:r>
    </w:p>
    <w:p w14:paraId="3B36AD61" w14:textId="77777777" w:rsidR="00C65844" w:rsidRPr="00C90225" w:rsidRDefault="00C65844" w:rsidP="00C65844">
      <w:pPr>
        <w:pStyle w:val="ListParagraph"/>
        <w:numPr>
          <w:ilvl w:val="0"/>
          <w:numId w:val="1"/>
        </w:numPr>
      </w:pPr>
      <w:r w:rsidRPr="00C90225">
        <w:t>Move the red text to the end of the document. Insert an extra paragraph mark if necessary.</w:t>
      </w:r>
    </w:p>
    <w:p w14:paraId="3BA63E07" w14:textId="77777777" w:rsidR="00C65844" w:rsidRPr="00C90225" w:rsidRDefault="00C65844" w:rsidP="00C65844">
      <w:pPr>
        <w:pStyle w:val="ListParagraph"/>
        <w:numPr>
          <w:ilvl w:val="0"/>
          <w:numId w:val="1"/>
        </w:numPr>
      </w:pPr>
      <w:r w:rsidRPr="00C90225">
        <w:t xml:space="preserve">Change the color of the red text to black. </w:t>
      </w:r>
    </w:p>
    <w:p w14:paraId="3B6C6B8B" w14:textId="6536CE9F" w:rsidR="008F665B" w:rsidRPr="00C90225" w:rsidRDefault="00D61A54" w:rsidP="008F665B">
      <w:pPr>
        <w:pStyle w:val="ListParagraph"/>
        <w:numPr>
          <w:ilvl w:val="0"/>
          <w:numId w:val="1"/>
        </w:numPr>
      </w:pPr>
      <w:r w:rsidRPr="00C90225">
        <w:t xml:space="preserve">For the first line only, change the font name to </w:t>
      </w:r>
      <w:r w:rsidR="00EA7913" w:rsidRPr="00C90225">
        <w:rPr>
          <w:i/>
        </w:rPr>
        <w:t>Book Antiqua</w:t>
      </w:r>
      <w:r w:rsidRPr="00C90225">
        <w:t>.</w:t>
      </w:r>
    </w:p>
    <w:p w14:paraId="194CEA07" w14:textId="29C4BB7D" w:rsidR="00D61A54" w:rsidRPr="00C90225" w:rsidRDefault="00D61A54" w:rsidP="008F665B">
      <w:pPr>
        <w:pStyle w:val="ListParagraph"/>
        <w:numPr>
          <w:ilvl w:val="0"/>
          <w:numId w:val="1"/>
        </w:numPr>
      </w:pPr>
      <w:r w:rsidRPr="00C90225">
        <w:t xml:space="preserve">For the first line </w:t>
      </w:r>
      <w:r w:rsidR="008E19DA" w:rsidRPr="00C90225">
        <w:t>only, chang</w:t>
      </w:r>
      <w:r w:rsidR="00837BC1" w:rsidRPr="00C90225">
        <w:t>e the font size to 72</w:t>
      </w:r>
      <w:r w:rsidRPr="00C90225">
        <w:t xml:space="preserve"> points.</w:t>
      </w:r>
    </w:p>
    <w:p w14:paraId="09D6A2D6" w14:textId="4DAA6548" w:rsidR="00D61A54" w:rsidRPr="00C90225" w:rsidRDefault="00D61A54" w:rsidP="008F665B">
      <w:pPr>
        <w:pStyle w:val="ListParagraph"/>
        <w:numPr>
          <w:ilvl w:val="0"/>
          <w:numId w:val="1"/>
        </w:numPr>
      </w:pPr>
      <w:r w:rsidRPr="00C90225">
        <w:t xml:space="preserve">For the first line only, change the font color to </w:t>
      </w:r>
      <w:r w:rsidR="00B6673D" w:rsidRPr="00C90225">
        <w:rPr>
          <w:i/>
        </w:rPr>
        <w:t>Dark Blue</w:t>
      </w:r>
      <w:r w:rsidRPr="00C90225">
        <w:t xml:space="preserve"> </w:t>
      </w:r>
      <w:r w:rsidR="005A4BEA">
        <w:t xml:space="preserve">(not </w:t>
      </w:r>
      <w:r w:rsidR="005A4BEA">
        <w:rPr>
          <w:i/>
          <w:iCs/>
        </w:rPr>
        <w:t xml:space="preserve">Blue </w:t>
      </w:r>
      <w:r w:rsidR="005A4BEA">
        <w:t xml:space="preserve">or </w:t>
      </w:r>
      <w:r w:rsidR="005A4BEA">
        <w:rPr>
          <w:i/>
          <w:iCs/>
        </w:rPr>
        <w:t>Light Blue</w:t>
      </w:r>
      <w:r w:rsidR="005A4BEA">
        <w:t xml:space="preserve">) </w:t>
      </w:r>
      <w:r w:rsidRPr="00C90225">
        <w:t xml:space="preserve">from the </w:t>
      </w:r>
      <w:r w:rsidRPr="00C90225">
        <w:rPr>
          <w:i/>
        </w:rPr>
        <w:t>Standard Colors</w:t>
      </w:r>
      <w:r w:rsidRPr="00C90225">
        <w:t xml:space="preserve"> row.</w:t>
      </w:r>
    </w:p>
    <w:p w14:paraId="7F7463AA" w14:textId="74936069" w:rsidR="00D15D2C" w:rsidRPr="00C90225" w:rsidRDefault="00D15D2C" w:rsidP="008F665B">
      <w:pPr>
        <w:pStyle w:val="ListParagraph"/>
        <w:numPr>
          <w:ilvl w:val="0"/>
          <w:numId w:val="1"/>
        </w:numPr>
      </w:pPr>
      <w:r w:rsidRPr="00C90225">
        <w:t xml:space="preserve">For the first line only, change the alignment to </w:t>
      </w:r>
      <w:r w:rsidRPr="00C90225">
        <w:rPr>
          <w:i/>
        </w:rPr>
        <w:t>Center</w:t>
      </w:r>
      <w:r w:rsidRPr="00C90225">
        <w:t>.</w:t>
      </w:r>
    </w:p>
    <w:p w14:paraId="079F18FF" w14:textId="7EEC1FD2" w:rsidR="00EC0907" w:rsidRPr="00C90225" w:rsidRDefault="00774701" w:rsidP="008F665B">
      <w:pPr>
        <w:pStyle w:val="ListParagraph"/>
        <w:numPr>
          <w:ilvl w:val="0"/>
          <w:numId w:val="1"/>
        </w:numPr>
      </w:pPr>
      <w:r w:rsidRPr="00C90225">
        <w:t>F</w:t>
      </w:r>
      <w:r w:rsidR="00EC0907" w:rsidRPr="00C90225">
        <w:t xml:space="preserve">or the first line only, change the font style to </w:t>
      </w:r>
      <w:r w:rsidR="00EC0907" w:rsidRPr="00C90225">
        <w:rPr>
          <w:i/>
        </w:rPr>
        <w:t>Italic</w:t>
      </w:r>
      <w:r w:rsidR="00EC0907" w:rsidRPr="00C90225">
        <w:t>.</w:t>
      </w:r>
    </w:p>
    <w:p w14:paraId="592B4C92" w14:textId="57BF29B8" w:rsidR="00965B39" w:rsidRDefault="00965B39" w:rsidP="00965B39">
      <w:pPr>
        <w:pStyle w:val="ListParagraph"/>
        <w:numPr>
          <w:ilvl w:val="0"/>
          <w:numId w:val="1"/>
        </w:numPr>
      </w:pPr>
      <w:r w:rsidRPr="00C90225">
        <w:t>For all of the event titles (the line above each date</w:t>
      </w:r>
      <w:r w:rsidR="005A4BEA">
        <w:t xml:space="preserve">: </w:t>
      </w:r>
      <w:r w:rsidR="005A4BEA">
        <w:rPr>
          <w:i/>
          <w:iCs/>
        </w:rPr>
        <w:t xml:space="preserve">Business for Breakfast, Biz Brew, </w:t>
      </w:r>
      <w:r w:rsidR="005A4BEA">
        <w:t>etc.</w:t>
      </w:r>
      <w:r w:rsidRPr="00C90225">
        <w:t xml:space="preserve">), set the </w:t>
      </w:r>
      <w:r w:rsidRPr="00C90225">
        <w:rPr>
          <w:i/>
        </w:rPr>
        <w:t>Space Before</w:t>
      </w:r>
      <w:r w:rsidR="00915BAB">
        <w:t xml:space="preserve"> to 18</w:t>
      </w:r>
      <w:r w:rsidRPr="00C90225">
        <w:t>.</w:t>
      </w:r>
    </w:p>
    <w:p w14:paraId="1AB411B0" w14:textId="0A794D2E" w:rsidR="00915BAB" w:rsidRPr="00C90225" w:rsidRDefault="00915BAB" w:rsidP="00965B39">
      <w:pPr>
        <w:pStyle w:val="ListParagraph"/>
        <w:numPr>
          <w:ilvl w:val="0"/>
          <w:numId w:val="1"/>
        </w:numPr>
      </w:pPr>
      <w:r>
        <w:t>For all of the event titles, set the font size to 18.</w:t>
      </w:r>
    </w:p>
    <w:p w14:paraId="6D254FFB" w14:textId="77777777" w:rsidR="00965B39" w:rsidRPr="00C90225" w:rsidRDefault="00965B39" w:rsidP="00965B39">
      <w:pPr>
        <w:pStyle w:val="ListParagraph"/>
        <w:numPr>
          <w:ilvl w:val="0"/>
          <w:numId w:val="1"/>
        </w:numPr>
      </w:pPr>
      <w:r w:rsidRPr="00C90225">
        <w:t xml:space="preserve">For all of the event titles, set the </w:t>
      </w:r>
      <w:r w:rsidRPr="00C90225">
        <w:rPr>
          <w:i/>
        </w:rPr>
        <w:t>Font Color</w:t>
      </w:r>
      <w:r w:rsidRPr="00C90225">
        <w:t xml:space="preserve"> to </w:t>
      </w:r>
      <w:r w:rsidRPr="00C90225">
        <w:rPr>
          <w:i/>
        </w:rPr>
        <w:t>Dark Red</w:t>
      </w:r>
      <w:r w:rsidRPr="00C90225">
        <w:t xml:space="preserve"> from the </w:t>
      </w:r>
      <w:r w:rsidRPr="00C90225">
        <w:rPr>
          <w:i/>
        </w:rPr>
        <w:t>Standard Colors</w:t>
      </w:r>
      <w:r w:rsidRPr="00C90225">
        <w:t xml:space="preserve"> row.</w:t>
      </w:r>
    </w:p>
    <w:p w14:paraId="4B7A534F" w14:textId="77777777" w:rsidR="00965B39" w:rsidRPr="00C90225" w:rsidRDefault="00965B39" w:rsidP="00965B39">
      <w:pPr>
        <w:pStyle w:val="ListParagraph"/>
        <w:numPr>
          <w:ilvl w:val="0"/>
          <w:numId w:val="1"/>
        </w:numPr>
      </w:pPr>
      <w:r w:rsidRPr="00C90225">
        <w:t xml:space="preserve">For all of the event titles, add a </w:t>
      </w:r>
      <w:r w:rsidRPr="00C90225">
        <w:rPr>
          <w:i/>
        </w:rPr>
        <w:t>Top Border</w:t>
      </w:r>
      <w:r w:rsidRPr="00C90225">
        <w:t>.</w:t>
      </w:r>
    </w:p>
    <w:p w14:paraId="610E9DE8" w14:textId="638270E4" w:rsidR="00965B39" w:rsidRPr="00C90225" w:rsidRDefault="00965B39" w:rsidP="00965B39">
      <w:pPr>
        <w:pStyle w:val="ListParagraph"/>
        <w:numPr>
          <w:ilvl w:val="0"/>
          <w:numId w:val="1"/>
        </w:numPr>
      </w:pPr>
      <w:r w:rsidRPr="00C90225">
        <w:t xml:space="preserve">For all of the event titles, change the font style to </w:t>
      </w:r>
      <w:r w:rsidRPr="00C90225">
        <w:rPr>
          <w:i/>
        </w:rPr>
        <w:t>Bold</w:t>
      </w:r>
      <w:r w:rsidRPr="00C90225">
        <w:t>.</w:t>
      </w:r>
    </w:p>
    <w:p w14:paraId="28DAB71D" w14:textId="4FE8D05A" w:rsidR="00B6673D" w:rsidRPr="00C90225" w:rsidRDefault="00BF50FA" w:rsidP="00B6673D">
      <w:pPr>
        <w:pStyle w:val="ListParagraph"/>
        <w:numPr>
          <w:ilvl w:val="0"/>
          <w:numId w:val="1"/>
        </w:numPr>
      </w:pPr>
      <w:r w:rsidRPr="00C90225">
        <w:t>For all of the lines that have a date</w:t>
      </w:r>
      <w:r w:rsidR="00EC0907" w:rsidRPr="00C90225">
        <w:t xml:space="preserve"> and a time</w:t>
      </w:r>
      <w:r w:rsidRPr="00C90225">
        <w:t>, chang</w:t>
      </w:r>
      <w:r w:rsidR="00EC0907" w:rsidRPr="00C90225">
        <w:t>e the font size to 14</w:t>
      </w:r>
      <w:r w:rsidRPr="00C90225">
        <w:t>.</w:t>
      </w:r>
    </w:p>
    <w:p w14:paraId="2F27F1E5" w14:textId="7A7AB3AE" w:rsidR="00BF50FA" w:rsidRPr="00C90225" w:rsidRDefault="00BF50FA" w:rsidP="008F665B">
      <w:pPr>
        <w:pStyle w:val="ListParagraph"/>
        <w:numPr>
          <w:ilvl w:val="0"/>
          <w:numId w:val="1"/>
        </w:numPr>
      </w:pPr>
      <w:r w:rsidRPr="00C90225">
        <w:t>For all of the lines that have a date</w:t>
      </w:r>
      <w:r w:rsidR="00EC0907" w:rsidRPr="00C90225">
        <w:t xml:space="preserve"> and a time</w:t>
      </w:r>
      <w:r w:rsidRPr="00C90225">
        <w:t xml:space="preserve">, change the font color to </w:t>
      </w:r>
      <w:r w:rsidR="00AB04F1">
        <w:rPr>
          <w:i/>
        </w:rPr>
        <w:t>Orange</w:t>
      </w:r>
      <w:r w:rsidR="003E0E41">
        <w:rPr>
          <w:iCs/>
        </w:rPr>
        <w:t xml:space="preserve"> from the </w:t>
      </w:r>
      <w:r w:rsidR="007E616F">
        <w:rPr>
          <w:i/>
        </w:rPr>
        <w:t>Theme</w:t>
      </w:r>
      <w:r w:rsidR="003E0E41">
        <w:rPr>
          <w:i/>
        </w:rPr>
        <w:t xml:space="preserve"> Colors</w:t>
      </w:r>
      <w:r w:rsidR="003E0E41">
        <w:rPr>
          <w:iCs/>
        </w:rPr>
        <w:t>.</w:t>
      </w:r>
    </w:p>
    <w:p w14:paraId="44D1265D" w14:textId="3C6F6D23" w:rsidR="00D7182A" w:rsidRDefault="00D7182A" w:rsidP="008F665B">
      <w:pPr>
        <w:pStyle w:val="ListParagraph"/>
        <w:numPr>
          <w:ilvl w:val="0"/>
          <w:numId w:val="1"/>
        </w:numPr>
      </w:pPr>
      <w:r>
        <w:t>Add the trademark symbol ™ immed</w:t>
      </w:r>
      <w:r w:rsidR="00EC0907">
        <w:t xml:space="preserve">iately to the right of the words </w:t>
      </w:r>
      <w:r w:rsidR="00B6673D">
        <w:rPr>
          <w:i/>
        </w:rPr>
        <w:t>Biz Brew</w:t>
      </w:r>
      <w:r>
        <w:t>.</w:t>
      </w:r>
    </w:p>
    <w:sectPr w:rsidR="00D7182A" w:rsidSect="00D170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10CBD"/>
    <w:multiLevelType w:val="hybridMultilevel"/>
    <w:tmpl w:val="C46AB4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53428"/>
    <w:multiLevelType w:val="hybridMultilevel"/>
    <w:tmpl w:val="C46AB4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E006D"/>
    <w:multiLevelType w:val="hybridMultilevel"/>
    <w:tmpl w:val="C46AB4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DB6689"/>
    <w:multiLevelType w:val="hybridMultilevel"/>
    <w:tmpl w:val="C46AB4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7889973">
    <w:abstractNumId w:val="0"/>
  </w:num>
  <w:num w:numId="2" w16cid:durableId="895510351">
    <w:abstractNumId w:val="1"/>
  </w:num>
  <w:num w:numId="3" w16cid:durableId="1964922233">
    <w:abstractNumId w:val="2"/>
  </w:num>
  <w:num w:numId="4" w16cid:durableId="13430472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65B"/>
    <w:rsid w:val="00090577"/>
    <w:rsid w:val="000E4413"/>
    <w:rsid w:val="000F5082"/>
    <w:rsid w:val="000F7492"/>
    <w:rsid w:val="003A1DC3"/>
    <w:rsid w:val="003E0E41"/>
    <w:rsid w:val="004E7653"/>
    <w:rsid w:val="005A4BEA"/>
    <w:rsid w:val="005B0F5F"/>
    <w:rsid w:val="005B3F1A"/>
    <w:rsid w:val="00630A68"/>
    <w:rsid w:val="006349CB"/>
    <w:rsid w:val="00693E2E"/>
    <w:rsid w:val="006A49B7"/>
    <w:rsid w:val="006D2D9E"/>
    <w:rsid w:val="007075D8"/>
    <w:rsid w:val="007446E3"/>
    <w:rsid w:val="00746C25"/>
    <w:rsid w:val="00774701"/>
    <w:rsid w:val="0078594E"/>
    <w:rsid w:val="007A0F21"/>
    <w:rsid w:val="007C2E85"/>
    <w:rsid w:val="007D1AC9"/>
    <w:rsid w:val="007E616F"/>
    <w:rsid w:val="00823C6F"/>
    <w:rsid w:val="00837BC1"/>
    <w:rsid w:val="008C6A96"/>
    <w:rsid w:val="008E19DA"/>
    <w:rsid w:val="008F665B"/>
    <w:rsid w:val="00915BAB"/>
    <w:rsid w:val="00965B39"/>
    <w:rsid w:val="00972DC0"/>
    <w:rsid w:val="00A770E8"/>
    <w:rsid w:val="00AB04F1"/>
    <w:rsid w:val="00AE74D3"/>
    <w:rsid w:val="00B6673D"/>
    <w:rsid w:val="00B70C62"/>
    <w:rsid w:val="00B915F4"/>
    <w:rsid w:val="00BF07C5"/>
    <w:rsid w:val="00BF50FA"/>
    <w:rsid w:val="00C11ADD"/>
    <w:rsid w:val="00C228CE"/>
    <w:rsid w:val="00C65844"/>
    <w:rsid w:val="00C90225"/>
    <w:rsid w:val="00D05677"/>
    <w:rsid w:val="00D15D2C"/>
    <w:rsid w:val="00D17097"/>
    <w:rsid w:val="00D378C6"/>
    <w:rsid w:val="00D61A54"/>
    <w:rsid w:val="00D66E07"/>
    <w:rsid w:val="00D7182A"/>
    <w:rsid w:val="00D902D7"/>
    <w:rsid w:val="00D915F2"/>
    <w:rsid w:val="00DA7D3E"/>
    <w:rsid w:val="00DE46D0"/>
    <w:rsid w:val="00E21F98"/>
    <w:rsid w:val="00EA7913"/>
    <w:rsid w:val="00EC0907"/>
    <w:rsid w:val="00FF4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C6B87"/>
  <w15:docId w15:val="{20D7C852-7B69-48B9-8432-9AF0C9653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594E"/>
  </w:style>
  <w:style w:type="paragraph" w:styleId="Heading1">
    <w:name w:val="heading 1"/>
    <w:basedOn w:val="Normal"/>
    <w:next w:val="Normal"/>
    <w:link w:val="Heading1Char"/>
    <w:uiPriority w:val="9"/>
    <w:qFormat/>
    <w:rsid w:val="007859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59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59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59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59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59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59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59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59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665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7859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7859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59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59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59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59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59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594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59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8594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7859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8594E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59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859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78594E"/>
    <w:rPr>
      <w:b/>
      <w:bCs/>
    </w:rPr>
  </w:style>
  <w:style w:type="character" w:styleId="Emphasis">
    <w:name w:val="Emphasis"/>
    <w:basedOn w:val="DefaultParagraphFont"/>
    <w:uiPriority w:val="20"/>
    <w:qFormat/>
    <w:rsid w:val="0078594E"/>
    <w:rPr>
      <w:i/>
      <w:iCs/>
    </w:rPr>
  </w:style>
  <w:style w:type="paragraph" w:styleId="NoSpacing">
    <w:name w:val="No Spacing"/>
    <w:uiPriority w:val="1"/>
    <w:qFormat/>
    <w:rsid w:val="0078594E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8594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78594E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59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594E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78594E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78594E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78594E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78594E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78594E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8594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Kleen, Tom</dc:creator>
  <cp:keywords/>
  <dc:description/>
  <cp:lastModifiedBy>Jose, Sonu</cp:lastModifiedBy>
  <cp:revision>5</cp:revision>
  <dcterms:created xsi:type="dcterms:W3CDTF">2022-03-16T05:49:00Z</dcterms:created>
  <dcterms:modified xsi:type="dcterms:W3CDTF">2023-10-23T04:09:00Z</dcterms:modified>
</cp:coreProperties>
</file>