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AB7B7" w14:textId="4C39DCDB" w:rsidR="00547421" w:rsidRDefault="00547421" w:rsidP="00A0402F">
      <w:pPr>
        <w:pStyle w:val="Title"/>
      </w:pPr>
      <w:r>
        <w:t>PowerPoint Homework #</w:t>
      </w:r>
      <w:r w:rsidR="006E3BF7">
        <w:t>2</w:t>
      </w:r>
    </w:p>
    <w:p w14:paraId="315976C8" w14:textId="3497F532" w:rsidR="00026269" w:rsidRDefault="00026269" w:rsidP="00026269">
      <w:r>
        <w:t>Open the Vikings PowerPoint slide show.</w:t>
      </w:r>
      <w:r w:rsidR="00A71BDC">
        <w:t xml:space="preserve"> </w:t>
      </w:r>
      <w:r w:rsidR="00A71BDC">
        <w:t xml:space="preserve">Save the file with the name </w:t>
      </w:r>
      <w:r w:rsidR="00A71BDC">
        <w:rPr>
          <w:i/>
        </w:rPr>
        <w:t>V</w:t>
      </w:r>
      <w:r w:rsidR="00A71BDC">
        <w:rPr>
          <w:i/>
        </w:rPr>
        <w:t>ikings</w:t>
      </w:r>
      <w:r w:rsidR="00A71BDC">
        <w:rPr>
          <w:i/>
        </w:rPr>
        <w:t>-FirstName-LastName.pptx</w:t>
      </w:r>
      <w:r w:rsidR="00A71BDC">
        <w:t xml:space="preserve"> using your first and last name.</w:t>
      </w:r>
    </w:p>
    <w:p w14:paraId="1AD6C8D1" w14:textId="053730D8" w:rsidR="00CE7E9A" w:rsidRDefault="00F26F30" w:rsidP="00547421">
      <w:pPr>
        <w:pStyle w:val="Heading3"/>
        <w:spacing w:before="0"/>
      </w:pPr>
      <w:r>
        <w:t>For all slides:</w:t>
      </w:r>
    </w:p>
    <w:p w14:paraId="5EDE1D31" w14:textId="77777777" w:rsidR="00F26F30" w:rsidRDefault="00F26F30" w:rsidP="00547421">
      <w:pPr>
        <w:pStyle w:val="ListParagraph"/>
        <w:numPr>
          <w:ilvl w:val="0"/>
          <w:numId w:val="1"/>
        </w:numPr>
        <w:spacing w:after="0"/>
      </w:pPr>
      <w:r>
        <w:t xml:space="preserve">Change the theme color variant to </w:t>
      </w:r>
      <w:r>
        <w:rPr>
          <w:i/>
        </w:rPr>
        <w:t>Violet II</w:t>
      </w:r>
      <w:r>
        <w:t>.</w:t>
      </w:r>
    </w:p>
    <w:p w14:paraId="0A12D05F" w14:textId="77777777" w:rsidR="00F26F30" w:rsidRDefault="00F26F30" w:rsidP="00547421">
      <w:pPr>
        <w:pStyle w:val="ListParagraph"/>
        <w:numPr>
          <w:ilvl w:val="0"/>
          <w:numId w:val="1"/>
        </w:numPr>
        <w:spacing w:after="0"/>
      </w:pPr>
      <w:r>
        <w:t xml:space="preserve">Change the theme font variant to </w:t>
      </w:r>
      <w:r w:rsidRPr="00F26F30">
        <w:rPr>
          <w:i/>
        </w:rPr>
        <w:t>Tw Cent MT-Rockwell</w:t>
      </w:r>
      <w:r>
        <w:t>.</w:t>
      </w:r>
    </w:p>
    <w:p w14:paraId="0ED091C0" w14:textId="16FD902F" w:rsidR="00F26F30" w:rsidRDefault="00F26F30" w:rsidP="00547421">
      <w:pPr>
        <w:pStyle w:val="ListParagraph"/>
        <w:numPr>
          <w:ilvl w:val="0"/>
          <w:numId w:val="1"/>
        </w:numPr>
        <w:spacing w:after="0"/>
      </w:pPr>
      <w:r>
        <w:t xml:space="preserve">Change the transition (for all slides) to </w:t>
      </w:r>
      <w:r w:rsidR="00FF3009">
        <w:rPr>
          <w:i/>
        </w:rPr>
        <w:t>Blinds</w:t>
      </w:r>
      <w:r>
        <w:t>.</w:t>
      </w:r>
    </w:p>
    <w:p w14:paraId="2793A91E" w14:textId="062A14B8" w:rsidR="007E523C" w:rsidRDefault="007E523C" w:rsidP="00547421">
      <w:pPr>
        <w:pStyle w:val="ListParagraph"/>
        <w:numPr>
          <w:ilvl w:val="0"/>
          <w:numId w:val="1"/>
        </w:numPr>
        <w:spacing w:after="0"/>
      </w:pPr>
      <w:r>
        <w:t xml:space="preserve">Change the transition </w:t>
      </w:r>
      <w:r>
        <w:rPr>
          <w:i/>
        </w:rPr>
        <w:t xml:space="preserve">Effect Option </w:t>
      </w:r>
      <w:r>
        <w:t xml:space="preserve">to </w:t>
      </w:r>
      <w:r w:rsidR="00FF3009">
        <w:rPr>
          <w:i/>
        </w:rPr>
        <w:t>Horizontal</w:t>
      </w:r>
      <w:r w:rsidR="00C9424F">
        <w:t>.</w:t>
      </w:r>
    </w:p>
    <w:p w14:paraId="77F2EFF3" w14:textId="6E6583F4" w:rsidR="003C0CEA" w:rsidRDefault="003C0CEA" w:rsidP="00547421">
      <w:pPr>
        <w:pStyle w:val="ListParagraph"/>
        <w:numPr>
          <w:ilvl w:val="0"/>
          <w:numId w:val="1"/>
        </w:numPr>
        <w:spacing w:after="0"/>
      </w:pPr>
      <w:r>
        <w:t xml:space="preserve">Add a footer to </w:t>
      </w:r>
      <w:r w:rsidRPr="00A0435C">
        <w:rPr>
          <w:u w:val="single"/>
        </w:rPr>
        <w:t>all slides except the title slide</w:t>
      </w:r>
      <w:r>
        <w:t>. Display the date</w:t>
      </w:r>
      <w:r w:rsidR="00A0435C">
        <w:t xml:space="preserve"> (updated automatically)</w:t>
      </w:r>
      <w:r>
        <w:t>, slide number, and your name in the text part of the footer.</w:t>
      </w:r>
    </w:p>
    <w:p w14:paraId="72741FEE" w14:textId="1E8FE552" w:rsidR="00F26F30" w:rsidRDefault="00F26F30" w:rsidP="00547421">
      <w:pPr>
        <w:pStyle w:val="Heading3"/>
        <w:spacing w:before="0"/>
      </w:pPr>
      <w:r>
        <w:t>Slide 1</w:t>
      </w:r>
      <w:r w:rsidR="00425A6D">
        <w:t>: Title slide</w:t>
      </w:r>
    </w:p>
    <w:p w14:paraId="6B6AA3BF" w14:textId="77777777" w:rsidR="00F26F30" w:rsidRDefault="00F26F30" w:rsidP="00547421">
      <w:pPr>
        <w:pStyle w:val="ListParagraph"/>
        <w:numPr>
          <w:ilvl w:val="0"/>
          <w:numId w:val="1"/>
        </w:numPr>
        <w:spacing w:after="0"/>
      </w:pPr>
      <w:r>
        <w:t xml:space="preserve">Set the title to </w:t>
      </w:r>
      <w:r>
        <w:rPr>
          <w:i/>
        </w:rPr>
        <w:t>Minnesota Vikings</w:t>
      </w:r>
      <w:r>
        <w:t xml:space="preserve"> and the subtitle to </w:t>
      </w:r>
      <w:r>
        <w:rPr>
          <w:i/>
        </w:rPr>
        <w:t>2016 Season</w:t>
      </w:r>
      <w:r>
        <w:t>.</w:t>
      </w:r>
    </w:p>
    <w:p w14:paraId="7518B984" w14:textId="631E6A13" w:rsidR="00F26F30" w:rsidRDefault="00F26F30" w:rsidP="00547421">
      <w:pPr>
        <w:pStyle w:val="Heading3"/>
        <w:spacing w:before="0"/>
      </w:pPr>
      <w:r>
        <w:t>Slide 2</w:t>
      </w:r>
      <w:r w:rsidR="00425A6D">
        <w:t>: SmartArt</w:t>
      </w:r>
    </w:p>
    <w:p w14:paraId="5091E2C8" w14:textId="4E98D518" w:rsidR="00F26F30" w:rsidRDefault="00F26F30" w:rsidP="00547421">
      <w:pPr>
        <w:pStyle w:val="ListParagraph"/>
        <w:numPr>
          <w:ilvl w:val="0"/>
          <w:numId w:val="1"/>
        </w:numPr>
        <w:spacing w:after="0"/>
      </w:pPr>
      <w:r>
        <w:t xml:space="preserve">Convert the existing bulleted list to </w:t>
      </w:r>
      <w:r>
        <w:rPr>
          <w:i/>
        </w:rPr>
        <w:t xml:space="preserve">SmartArt. </w:t>
      </w:r>
      <w:r>
        <w:t xml:space="preserve">Choose the </w:t>
      </w:r>
      <w:r>
        <w:rPr>
          <w:i/>
        </w:rPr>
        <w:t>Vertical Block List</w:t>
      </w:r>
      <w:r>
        <w:t>.</w:t>
      </w:r>
      <w:r w:rsidR="00377283">
        <w:t xml:space="preserve"> The numbers must appear to the right of the names. See the solution.</w:t>
      </w:r>
    </w:p>
    <w:p w14:paraId="07B5E6CE" w14:textId="77777777" w:rsidR="00F26F30" w:rsidRDefault="00F26F30" w:rsidP="00547421">
      <w:pPr>
        <w:pStyle w:val="ListParagraph"/>
        <w:numPr>
          <w:ilvl w:val="0"/>
          <w:numId w:val="1"/>
        </w:numPr>
        <w:spacing w:after="0"/>
      </w:pPr>
      <w:r>
        <w:t>Set the width to 10.0".</w:t>
      </w:r>
    </w:p>
    <w:p w14:paraId="68641FA3" w14:textId="77777777" w:rsidR="00F26F30" w:rsidRDefault="00F26F30" w:rsidP="00547421">
      <w:pPr>
        <w:pStyle w:val="ListParagraph"/>
        <w:numPr>
          <w:ilvl w:val="0"/>
          <w:numId w:val="1"/>
        </w:numPr>
        <w:spacing w:after="0"/>
      </w:pPr>
      <w:r>
        <w:t>Set the height to 4.0".</w:t>
      </w:r>
    </w:p>
    <w:p w14:paraId="038342AD" w14:textId="77777777" w:rsidR="00F26F30" w:rsidRDefault="00550CCD" w:rsidP="00547421">
      <w:pPr>
        <w:pStyle w:val="ListParagraph"/>
        <w:numPr>
          <w:ilvl w:val="0"/>
          <w:numId w:val="1"/>
        </w:numPr>
        <w:spacing w:after="0"/>
      </w:pPr>
      <w:r>
        <w:t xml:space="preserve">Set the color to </w:t>
      </w:r>
      <w:r>
        <w:rPr>
          <w:i/>
        </w:rPr>
        <w:t>Colorful – Accent Colors.</w:t>
      </w:r>
    </w:p>
    <w:p w14:paraId="5DA18B56" w14:textId="10EAAA80" w:rsidR="00550CCD" w:rsidRDefault="00550CCD" w:rsidP="00547421">
      <w:pPr>
        <w:pStyle w:val="ListParagraph"/>
        <w:numPr>
          <w:ilvl w:val="0"/>
          <w:numId w:val="1"/>
        </w:numPr>
        <w:spacing w:after="0"/>
      </w:pPr>
      <w:r>
        <w:t xml:space="preserve">Set the </w:t>
      </w:r>
      <w:r>
        <w:rPr>
          <w:i/>
        </w:rPr>
        <w:t>SmartArt style</w:t>
      </w:r>
      <w:r>
        <w:t xml:space="preserve"> to </w:t>
      </w:r>
      <w:r w:rsidR="00D120C3">
        <w:rPr>
          <w:i/>
        </w:rPr>
        <w:t>Polished</w:t>
      </w:r>
      <w:r>
        <w:t>.</w:t>
      </w:r>
    </w:p>
    <w:p w14:paraId="089E74CE" w14:textId="42E38A08" w:rsidR="00F7322F" w:rsidRPr="002007F4" w:rsidRDefault="00F7322F" w:rsidP="00F7322F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>
        <w:t>Set the alignment</w:t>
      </w:r>
      <w:r w:rsidR="002007F4">
        <w:t xml:space="preserve"> horizontal alignment</w:t>
      </w:r>
      <w:r w:rsidR="007E523C">
        <w:t xml:space="preserve"> </w:t>
      </w:r>
      <w:r>
        <w:t xml:space="preserve">to </w:t>
      </w:r>
      <w:r w:rsidRPr="00550CCD">
        <w:rPr>
          <w:i/>
        </w:rPr>
        <w:t>Center</w:t>
      </w:r>
      <w:r w:rsidR="002007F4">
        <w:t xml:space="preserve"> and vertical alignment to </w:t>
      </w:r>
      <w:r w:rsidR="002007F4" w:rsidRPr="002007F4">
        <w:rPr>
          <w:i/>
          <w:iCs/>
        </w:rPr>
        <w:t>Middle</w:t>
      </w:r>
      <w:r w:rsidR="002007F4">
        <w:rPr>
          <w:i/>
          <w:iCs/>
        </w:rPr>
        <w:t>.</w:t>
      </w:r>
    </w:p>
    <w:p w14:paraId="196B4DB1" w14:textId="39F48705" w:rsidR="00550CCD" w:rsidRDefault="00550CCD" w:rsidP="00547421">
      <w:pPr>
        <w:pStyle w:val="Heading3"/>
        <w:spacing w:before="0"/>
      </w:pPr>
      <w:r>
        <w:t>Slide 3</w:t>
      </w:r>
      <w:r w:rsidR="00425A6D">
        <w:t>: List</w:t>
      </w:r>
    </w:p>
    <w:p w14:paraId="449044E9" w14:textId="77777777" w:rsidR="00550CCD" w:rsidRDefault="00550CCD" w:rsidP="00547421">
      <w:pPr>
        <w:pStyle w:val="ListParagraph"/>
        <w:numPr>
          <w:ilvl w:val="0"/>
          <w:numId w:val="1"/>
        </w:numPr>
        <w:spacing w:after="0"/>
      </w:pPr>
      <w:r>
        <w:t>Convert the text into a bulleted list.</w:t>
      </w:r>
    </w:p>
    <w:p w14:paraId="50B17C8B" w14:textId="77777777" w:rsidR="00F7322F" w:rsidRDefault="00F7322F" w:rsidP="00F7322F">
      <w:pPr>
        <w:pStyle w:val="ListParagraph"/>
        <w:numPr>
          <w:ilvl w:val="0"/>
          <w:numId w:val="1"/>
        </w:numPr>
        <w:spacing w:after="0"/>
      </w:pPr>
      <w:r>
        <w:t>Set the font size for all items on the list to 20 points.</w:t>
      </w:r>
    </w:p>
    <w:p w14:paraId="6DB06EAA" w14:textId="77777777" w:rsidR="00550CCD" w:rsidRDefault="00550CCD" w:rsidP="00547421">
      <w:pPr>
        <w:pStyle w:val="ListParagraph"/>
        <w:numPr>
          <w:ilvl w:val="0"/>
          <w:numId w:val="1"/>
        </w:numPr>
        <w:spacing w:after="0"/>
      </w:pPr>
      <w:r>
        <w:t>Increase the indent level for each of the numbered bullets so that each receiver's name is larger and to the left of his yardage number.</w:t>
      </w:r>
    </w:p>
    <w:p w14:paraId="40E51D69" w14:textId="14D6775E" w:rsidR="00F7322F" w:rsidRDefault="00F7322F" w:rsidP="00547421">
      <w:pPr>
        <w:pStyle w:val="ListParagraph"/>
        <w:numPr>
          <w:ilvl w:val="0"/>
          <w:numId w:val="1"/>
        </w:numPr>
        <w:spacing w:after="0"/>
      </w:pPr>
      <w:r>
        <w:t>Set the height of the box that holds the list to 4.6".</w:t>
      </w:r>
    </w:p>
    <w:p w14:paraId="683EE54B" w14:textId="5B397F1A" w:rsidR="00921962" w:rsidRDefault="00921962" w:rsidP="00921962">
      <w:pPr>
        <w:pStyle w:val="ListParagraph"/>
        <w:numPr>
          <w:ilvl w:val="0"/>
          <w:numId w:val="1"/>
        </w:numPr>
        <w:spacing w:after="0"/>
      </w:pPr>
      <w:r>
        <w:t xml:space="preserve">Set the vertical alignment </w:t>
      </w:r>
      <w:r w:rsidR="00F7322F">
        <w:t>for the box that holds the list t</w:t>
      </w:r>
      <w:r>
        <w:t xml:space="preserve">o </w:t>
      </w:r>
      <w:r w:rsidRPr="00550CCD">
        <w:rPr>
          <w:i/>
        </w:rPr>
        <w:t>Middle</w:t>
      </w:r>
      <w:r>
        <w:t xml:space="preserve"> and the horizontal alignment to </w:t>
      </w:r>
      <w:r w:rsidRPr="00550CCD">
        <w:rPr>
          <w:i/>
        </w:rPr>
        <w:t>Center</w:t>
      </w:r>
      <w:r>
        <w:t>.</w:t>
      </w:r>
    </w:p>
    <w:sectPr w:rsidR="00921962" w:rsidSect="00307E51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161AE"/>
    <w:multiLevelType w:val="hybridMultilevel"/>
    <w:tmpl w:val="FFE48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35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30"/>
    <w:rsid w:val="00026269"/>
    <w:rsid w:val="00102B4D"/>
    <w:rsid w:val="00140B88"/>
    <w:rsid w:val="0016591C"/>
    <w:rsid w:val="002007F4"/>
    <w:rsid w:val="002509E4"/>
    <w:rsid w:val="002B4DD7"/>
    <w:rsid w:val="002F6330"/>
    <w:rsid w:val="00303781"/>
    <w:rsid w:val="00307DD0"/>
    <w:rsid w:val="00307E51"/>
    <w:rsid w:val="00351077"/>
    <w:rsid w:val="00377283"/>
    <w:rsid w:val="003C0CEA"/>
    <w:rsid w:val="003C5AD3"/>
    <w:rsid w:val="00425A6D"/>
    <w:rsid w:val="00547421"/>
    <w:rsid w:val="00550CCD"/>
    <w:rsid w:val="00564FAE"/>
    <w:rsid w:val="00626F40"/>
    <w:rsid w:val="00675B10"/>
    <w:rsid w:val="006E3BF7"/>
    <w:rsid w:val="00703FC7"/>
    <w:rsid w:val="00787823"/>
    <w:rsid w:val="007E523C"/>
    <w:rsid w:val="00921962"/>
    <w:rsid w:val="00923959"/>
    <w:rsid w:val="009417DA"/>
    <w:rsid w:val="00A0402F"/>
    <w:rsid w:val="00A0435C"/>
    <w:rsid w:val="00A22CB4"/>
    <w:rsid w:val="00A71BDC"/>
    <w:rsid w:val="00AF74EA"/>
    <w:rsid w:val="00B940DE"/>
    <w:rsid w:val="00BA07DD"/>
    <w:rsid w:val="00BB33A1"/>
    <w:rsid w:val="00C05B89"/>
    <w:rsid w:val="00C704CD"/>
    <w:rsid w:val="00C92B8E"/>
    <w:rsid w:val="00C9424F"/>
    <w:rsid w:val="00CE7E9A"/>
    <w:rsid w:val="00D01678"/>
    <w:rsid w:val="00D120C3"/>
    <w:rsid w:val="00E650B6"/>
    <w:rsid w:val="00F26F30"/>
    <w:rsid w:val="00F7322F"/>
    <w:rsid w:val="00FF3009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1392"/>
  <w15:chartTrackingRefBased/>
  <w15:docId w15:val="{26488E39-66F4-4B3F-9920-110849E3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421"/>
  </w:style>
  <w:style w:type="paragraph" w:styleId="Heading1">
    <w:name w:val="heading 1"/>
    <w:basedOn w:val="Normal"/>
    <w:next w:val="Normal"/>
    <w:link w:val="Heading1Char"/>
    <w:uiPriority w:val="9"/>
    <w:qFormat/>
    <w:rsid w:val="005474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4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74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4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4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4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4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4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4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F3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4742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742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474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74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742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42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42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42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4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421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4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7421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4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74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47421"/>
    <w:rPr>
      <w:b/>
      <w:bCs/>
    </w:rPr>
  </w:style>
  <w:style w:type="character" w:styleId="Emphasis">
    <w:name w:val="Emphasis"/>
    <w:basedOn w:val="DefaultParagraphFont"/>
    <w:uiPriority w:val="20"/>
    <w:qFormat/>
    <w:rsid w:val="00547421"/>
    <w:rPr>
      <w:i/>
      <w:iCs/>
    </w:rPr>
  </w:style>
  <w:style w:type="paragraph" w:styleId="NoSpacing">
    <w:name w:val="No Spacing"/>
    <w:uiPriority w:val="1"/>
    <w:qFormat/>
    <w:rsid w:val="0054742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474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742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42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421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54742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47421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47421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47421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4742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742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Kleen, Tom</dc:creator>
  <cp:keywords/>
  <dc:description/>
  <cp:lastModifiedBy>Jose, Sonu</cp:lastModifiedBy>
  <cp:revision>4</cp:revision>
  <dcterms:created xsi:type="dcterms:W3CDTF">2022-04-27T07:10:00Z</dcterms:created>
  <dcterms:modified xsi:type="dcterms:W3CDTF">2023-11-29T02:30:00Z</dcterms:modified>
</cp:coreProperties>
</file>