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0764" w14:textId="0BC88CA8" w:rsidR="001112C5" w:rsidRDefault="001112C5" w:rsidP="001112C5">
      <w:pPr>
        <w:pStyle w:val="Title"/>
      </w:pPr>
      <w:r>
        <w:t>PowerPoint #1</w:t>
      </w:r>
    </w:p>
    <w:p w14:paraId="200CB54F" w14:textId="17EC5E84" w:rsidR="00DB514E" w:rsidRDefault="001112C5">
      <w:r>
        <w:t xml:space="preserve">Open the file </w:t>
      </w:r>
      <w:r w:rsidRPr="00113106">
        <w:rPr>
          <w:i/>
          <w:iCs/>
        </w:rPr>
        <w:t>Volcano</w:t>
      </w:r>
      <w:r w:rsidR="0066439D" w:rsidRPr="00113106">
        <w:rPr>
          <w:i/>
          <w:iCs/>
        </w:rPr>
        <w:t>.pptx</w:t>
      </w:r>
      <w:r w:rsidR="00F63903">
        <w:t>. Then do the following. Many of them are done the same as in Word (marked with *). If you don't know how to do something, either check the PowerPoint resources (link on our home page) or use PowerPoint Help (to the right of the menu tabs) and tell it what you want to do.</w:t>
      </w:r>
    </w:p>
    <w:p w14:paraId="22946BEC" w14:textId="57BBAFC6" w:rsidR="00DD6993" w:rsidRDefault="00F63903" w:rsidP="00DD6993">
      <w:pPr>
        <w:pStyle w:val="ListParagraph"/>
        <w:numPr>
          <w:ilvl w:val="0"/>
          <w:numId w:val="1"/>
        </w:numPr>
      </w:pPr>
      <w:r>
        <w:t>*</w:t>
      </w:r>
      <w:r w:rsidR="008F2C2F">
        <w:t xml:space="preserve"> </w:t>
      </w:r>
      <w:r w:rsidR="00DD6993">
        <w:t xml:space="preserve">Save the file with the name </w:t>
      </w:r>
      <w:r w:rsidR="003D2D95">
        <w:rPr>
          <w:i/>
        </w:rPr>
        <w:t>Volcano</w:t>
      </w:r>
      <w:r w:rsidR="00DD6993">
        <w:rPr>
          <w:i/>
        </w:rPr>
        <w:t>-FirstName-LastName.pptx</w:t>
      </w:r>
      <w:r w:rsidR="00DD6993">
        <w:t xml:space="preserve"> using your first and last name.</w:t>
      </w:r>
    </w:p>
    <w:p w14:paraId="32FCF681" w14:textId="77777777" w:rsidR="00981B13" w:rsidRDefault="00981B13" w:rsidP="00981B13">
      <w:pPr>
        <w:pStyle w:val="ListParagraph"/>
        <w:numPr>
          <w:ilvl w:val="0"/>
          <w:numId w:val="1"/>
        </w:numPr>
      </w:pPr>
      <w:r>
        <w:t xml:space="preserve">Move slide #4 to the end of the slide show. </w:t>
      </w:r>
    </w:p>
    <w:p w14:paraId="78F54960" w14:textId="6D2A5105" w:rsidR="0032215D" w:rsidRDefault="00F63903" w:rsidP="009D3A54">
      <w:pPr>
        <w:pStyle w:val="ListParagraph"/>
        <w:numPr>
          <w:ilvl w:val="0"/>
          <w:numId w:val="1"/>
        </w:numPr>
      </w:pPr>
      <w:r>
        <w:t xml:space="preserve">* </w:t>
      </w:r>
      <w:r w:rsidR="0032215D">
        <w:t xml:space="preserve">All slides: The name of the volcano is misspelled as </w:t>
      </w:r>
      <w:proofErr w:type="spellStart"/>
      <w:r w:rsidR="0032215D">
        <w:rPr>
          <w:i/>
        </w:rPr>
        <w:t>Kilau</w:t>
      </w:r>
      <w:proofErr w:type="spellEnd"/>
      <w:r w:rsidR="0032215D">
        <w:t xml:space="preserve">. Change all occurrences of </w:t>
      </w:r>
      <w:proofErr w:type="spellStart"/>
      <w:r w:rsidR="0032215D">
        <w:rPr>
          <w:i/>
        </w:rPr>
        <w:t>Kilau</w:t>
      </w:r>
      <w:proofErr w:type="spellEnd"/>
      <w:r w:rsidR="0032215D">
        <w:t xml:space="preserve"> to </w:t>
      </w:r>
      <w:r w:rsidR="0032215D" w:rsidRPr="0032215D">
        <w:rPr>
          <w:i/>
        </w:rPr>
        <w:t>Kilauea</w:t>
      </w:r>
      <w:r w:rsidR="0032215D">
        <w:t>.</w:t>
      </w:r>
    </w:p>
    <w:p w14:paraId="750CCD66" w14:textId="77777777" w:rsidR="00DD6993" w:rsidRDefault="00DD6993" w:rsidP="00DD6993">
      <w:pPr>
        <w:pStyle w:val="ListParagraph"/>
        <w:numPr>
          <w:ilvl w:val="0"/>
          <w:numId w:val="1"/>
        </w:numPr>
      </w:pPr>
      <w:r>
        <w:t xml:space="preserve">Slide #1 currently has the </w:t>
      </w:r>
      <w:r>
        <w:rPr>
          <w:i/>
        </w:rPr>
        <w:t>Title and Content</w:t>
      </w:r>
      <w:r>
        <w:t xml:space="preserve"> style. Change it to the </w:t>
      </w:r>
      <w:r>
        <w:rPr>
          <w:i/>
        </w:rPr>
        <w:t>Title Slide</w:t>
      </w:r>
      <w:r>
        <w:t xml:space="preserve"> style.</w:t>
      </w:r>
    </w:p>
    <w:p w14:paraId="75512772" w14:textId="59656F16" w:rsidR="00981B13" w:rsidRDefault="00F63903" w:rsidP="00DD6993">
      <w:pPr>
        <w:pStyle w:val="ListParagraph"/>
        <w:numPr>
          <w:ilvl w:val="0"/>
          <w:numId w:val="1"/>
        </w:numPr>
      </w:pPr>
      <w:r>
        <w:t xml:space="preserve">* </w:t>
      </w:r>
      <w:r w:rsidR="00981B13">
        <w:t xml:space="preserve">On slide #1: Change the size of the </w:t>
      </w:r>
      <w:r w:rsidR="00794A33">
        <w:t>text in</w:t>
      </w:r>
      <w:r w:rsidR="00981B13">
        <w:t xml:space="preserve"> the </w:t>
      </w:r>
      <w:r w:rsidR="00794A33">
        <w:t>subtitle</w:t>
      </w:r>
      <w:r w:rsidR="00981B13">
        <w:t xml:space="preserve"> to 28 points.</w:t>
      </w:r>
    </w:p>
    <w:p w14:paraId="45632591" w14:textId="3C5B5B51" w:rsidR="00981B13" w:rsidRDefault="00F63903" w:rsidP="00DD6993">
      <w:pPr>
        <w:pStyle w:val="ListParagraph"/>
        <w:numPr>
          <w:ilvl w:val="0"/>
          <w:numId w:val="1"/>
        </w:numPr>
      </w:pPr>
      <w:r>
        <w:t xml:space="preserve">* </w:t>
      </w:r>
      <w:r w:rsidR="00794A33">
        <w:t>On slide #1: Change the style</w:t>
      </w:r>
      <w:r w:rsidR="00981B13">
        <w:t xml:space="preserve"> of the text </w:t>
      </w:r>
      <w:r w:rsidR="00794A33">
        <w:t xml:space="preserve">in the subtitle to </w:t>
      </w:r>
      <w:r w:rsidR="00794A33">
        <w:rPr>
          <w:i/>
        </w:rPr>
        <w:t>Bold</w:t>
      </w:r>
      <w:r w:rsidR="00981B13">
        <w:t>.</w:t>
      </w:r>
    </w:p>
    <w:p w14:paraId="07A50DE9" w14:textId="6166581C" w:rsidR="00981B13" w:rsidRDefault="00F63903" w:rsidP="00DD6993">
      <w:pPr>
        <w:pStyle w:val="ListParagraph"/>
        <w:numPr>
          <w:ilvl w:val="0"/>
          <w:numId w:val="1"/>
        </w:numPr>
      </w:pPr>
      <w:r>
        <w:t xml:space="preserve">* </w:t>
      </w:r>
      <w:r w:rsidR="00981B13">
        <w:t xml:space="preserve">On slide #2: Change the alignment of the text in the left text box to </w:t>
      </w:r>
      <w:r w:rsidR="00981B13">
        <w:rPr>
          <w:i/>
        </w:rPr>
        <w:t>Center</w:t>
      </w:r>
      <w:r w:rsidR="00981B13">
        <w:t>.</w:t>
      </w:r>
    </w:p>
    <w:p w14:paraId="62135C24" w14:textId="2A734094" w:rsidR="00981B13" w:rsidRDefault="00F63903" w:rsidP="00DD6993">
      <w:pPr>
        <w:pStyle w:val="ListParagraph"/>
        <w:numPr>
          <w:ilvl w:val="0"/>
          <w:numId w:val="1"/>
        </w:numPr>
      </w:pPr>
      <w:r>
        <w:t xml:space="preserve">* </w:t>
      </w:r>
      <w:r w:rsidR="00981B13">
        <w:t>On slide #2: Change the style of the text in the left text box to</w:t>
      </w:r>
      <w:r w:rsidR="00981B13">
        <w:rPr>
          <w:i/>
        </w:rPr>
        <w:t xml:space="preserve"> Bold</w:t>
      </w:r>
      <w:r w:rsidR="00981B13">
        <w:t xml:space="preserve"> and </w:t>
      </w:r>
      <w:r w:rsidR="00981B13">
        <w:rPr>
          <w:i/>
        </w:rPr>
        <w:t>Italic</w:t>
      </w:r>
      <w:r w:rsidR="00981B13">
        <w:t>.</w:t>
      </w:r>
    </w:p>
    <w:p w14:paraId="1BC2A945" w14:textId="54123D93" w:rsidR="00981B13" w:rsidRDefault="00F63903" w:rsidP="00DD6993">
      <w:pPr>
        <w:pStyle w:val="ListParagraph"/>
        <w:numPr>
          <w:ilvl w:val="0"/>
          <w:numId w:val="1"/>
        </w:numPr>
      </w:pPr>
      <w:r>
        <w:t xml:space="preserve">* </w:t>
      </w:r>
      <w:r w:rsidR="00981B13">
        <w:t xml:space="preserve">On slide #2: Change the line spacing of the text in the left text box to </w:t>
      </w:r>
      <w:r w:rsidR="00981B13">
        <w:rPr>
          <w:i/>
        </w:rPr>
        <w:t>2.0</w:t>
      </w:r>
      <w:r w:rsidR="00981B13">
        <w:t>.</w:t>
      </w:r>
    </w:p>
    <w:p w14:paraId="15E48DE4" w14:textId="2331BF4A" w:rsidR="00981B13" w:rsidRDefault="00F63903" w:rsidP="00DD6993">
      <w:pPr>
        <w:pStyle w:val="ListParagraph"/>
        <w:numPr>
          <w:ilvl w:val="0"/>
          <w:numId w:val="1"/>
        </w:numPr>
      </w:pPr>
      <w:r>
        <w:t xml:space="preserve">* </w:t>
      </w:r>
      <w:r w:rsidR="00981B13">
        <w:t xml:space="preserve">On slide #2: In the right text box, insert the picture </w:t>
      </w:r>
      <w:r w:rsidR="00981B13">
        <w:rPr>
          <w:i/>
        </w:rPr>
        <w:t>Lava.jpg</w:t>
      </w:r>
      <w:r w:rsidR="00E374AA">
        <w:t xml:space="preserve"> (the one that is linked to on our home page).</w:t>
      </w:r>
    </w:p>
    <w:p w14:paraId="7C2424CA" w14:textId="30032CFF" w:rsidR="00794A33" w:rsidRDefault="00F63903" w:rsidP="00DD6993">
      <w:pPr>
        <w:pStyle w:val="ListParagraph"/>
        <w:numPr>
          <w:ilvl w:val="0"/>
          <w:numId w:val="1"/>
        </w:numPr>
      </w:pPr>
      <w:r>
        <w:t xml:space="preserve">* </w:t>
      </w:r>
      <w:r w:rsidR="00794A33">
        <w:t>On slide #2: Set the height of the picture to 5.0". The width should automatically adjust to 6.67".</w:t>
      </w:r>
    </w:p>
    <w:p w14:paraId="6E367F4D" w14:textId="5EB1DAFD" w:rsidR="00F63903" w:rsidRDefault="00F63903" w:rsidP="00F63903">
      <w:pPr>
        <w:pStyle w:val="ListParagraph"/>
        <w:numPr>
          <w:ilvl w:val="0"/>
          <w:numId w:val="1"/>
        </w:numPr>
      </w:pPr>
      <w:r>
        <w:t xml:space="preserve">* On slide #2: Set the vertical </w:t>
      </w:r>
      <w:r>
        <w:rPr>
          <w:i/>
        </w:rPr>
        <w:t>Alignment</w:t>
      </w:r>
      <w:r>
        <w:t xml:space="preserve"> </w:t>
      </w:r>
      <w:r w:rsidR="00601F39">
        <w:t xml:space="preserve">of the picture </w:t>
      </w:r>
      <w:r>
        <w:t xml:space="preserve">to </w:t>
      </w:r>
      <w:r>
        <w:rPr>
          <w:i/>
        </w:rPr>
        <w:t>Align Middle</w:t>
      </w:r>
      <w:r>
        <w:t>. This should position it halfway between the top and bottom of the slide.</w:t>
      </w:r>
    </w:p>
    <w:p w14:paraId="11A445BB" w14:textId="40046F0B" w:rsidR="002E1A10" w:rsidRDefault="00F63903" w:rsidP="00DD6993">
      <w:pPr>
        <w:pStyle w:val="ListParagraph"/>
        <w:numPr>
          <w:ilvl w:val="0"/>
          <w:numId w:val="1"/>
        </w:numPr>
      </w:pPr>
      <w:r>
        <w:t xml:space="preserve">* </w:t>
      </w:r>
      <w:r w:rsidR="00981B13">
        <w:t xml:space="preserve">On slide #2: </w:t>
      </w:r>
      <w:r w:rsidR="00794A33">
        <w:t>C</w:t>
      </w:r>
      <w:r w:rsidR="007210F7">
        <w:t xml:space="preserve">hange the </w:t>
      </w:r>
      <w:r w:rsidR="007210F7" w:rsidRPr="007210F7">
        <w:rPr>
          <w:i/>
        </w:rPr>
        <w:t>Pi</w:t>
      </w:r>
      <w:r w:rsidR="007210F7">
        <w:rPr>
          <w:i/>
        </w:rPr>
        <w:t>cture S</w:t>
      </w:r>
      <w:r w:rsidR="00981B13" w:rsidRPr="007210F7">
        <w:rPr>
          <w:i/>
        </w:rPr>
        <w:t>tyle</w:t>
      </w:r>
      <w:r w:rsidR="00981B13">
        <w:t xml:space="preserve"> to</w:t>
      </w:r>
      <w:r w:rsidR="007210F7">
        <w:t xml:space="preserve"> the pre-set named</w:t>
      </w:r>
      <w:r w:rsidR="00981B13">
        <w:t xml:space="preserve"> </w:t>
      </w:r>
      <w:r w:rsidR="00981B13">
        <w:rPr>
          <w:i/>
        </w:rPr>
        <w:t>Beveled Oval, Black</w:t>
      </w:r>
      <w:r w:rsidR="00981B13">
        <w:t>.</w:t>
      </w:r>
    </w:p>
    <w:p w14:paraId="6613E395" w14:textId="0BA30ABA" w:rsidR="00981B13" w:rsidRDefault="00F63903" w:rsidP="00DD6993">
      <w:pPr>
        <w:pStyle w:val="ListParagraph"/>
        <w:numPr>
          <w:ilvl w:val="0"/>
          <w:numId w:val="1"/>
        </w:numPr>
      </w:pPr>
      <w:r>
        <w:t xml:space="preserve">* </w:t>
      </w:r>
      <w:r w:rsidR="002E1A10">
        <w:t xml:space="preserve">On slide #3: Change the bullet symbol to character number 214 from the </w:t>
      </w:r>
      <w:r w:rsidR="002E1A10">
        <w:rPr>
          <w:i/>
        </w:rPr>
        <w:t>Wingdings 2</w:t>
      </w:r>
      <w:r w:rsidR="002E1A10">
        <w:t xml:space="preserve"> font. It looks like this: </w:t>
      </w:r>
      <w:r w:rsidR="002E1A10">
        <w:sym w:font="Wingdings 2" w:char="F0D6"/>
      </w:r>
      <w:r w:rsidR="00981B13">
        <w:t xml:space="preserve"> </w:t>
      </w:r>
    </w:p>
    <w:p w14:paraId="240EC45D" w14:textId="755386EB" w:rsidR="00981B13" w:rsidRDefault="00F63903" w:rsidP="00DD6993">
      <w:pPr>
        <w:pStyle w:val="ListParagraph"/>
        <w:numPr>
          <w:ilvl w:val="0"/>
          <w:numId w:val="1"/>
        </w:numPr>
      </w:pPr>
      <w:r>
        <w:t xml:space="preserve">* </w:t>
      </w:r>
      <w:r w:rsidR="00981B13">
        <w:t xml:space="preserve">On slide #3: Increase the </w:t>
      </w:r>
      <w:r w:rsidR="00981B13">
        <w:rPr>
          <w:i/>
        </w:rPr>
        <w:t>indent level</w:t>
      </w:r>
      <w:r w:rsidR="00981B13">
        <w:t xml:space="preserve"> of bullet items 2, 4, and 5. Leave items 1 (</w:t>
      </w:r>
      <w:r w:rsidR="00981B13">
        <w:rPr>
          <w:i/>
        </w:rPr>
        <w:t>The tour will take you…</w:t>
      </w:r>
      <w:r w:rsidR="00981B13">
        <w:t>) and 3 (</w:t>
      </w:r>
      <w:r w:rsidR="00981B13">
        <w:rPr>
          <w:i/>
        </w:rPr>
        <w:t>Tour precautions</w:t>
      </w:r>
      <w:r w:rsidR="00981B13">
        <w:t>) unchanged.</w:t>
      </w:r>
    </w:p>
    <w:p w14:paraId="658FF993" w14:textId="7E0FEBC1" w:rsidR="002E1A10" w:rsidRDefault="00F63903" w:rsidP="00DD6993">
      <w:pPr>
        <w:pStyle w:val="ListParagraph"/>
        <w:numPr>
          <w:ilvl w:val="0"/>
          <w:numId w:val="1"/>
        </w:numPr>
      </w:pPr>
      <w:r>
        <w:t xml:space="preserve">* </w:t>
      </w:r>
      <w:r w:rsidR="007210F7">
        <w:t xml:space="preserve">On slide #4, add the </w:t>
      </w:r>
      <w:r w:rsidR="007210F7" w:rsidRPr="007210F7">
        <w:rPr>
          <w:i/>
        </w:rPr>
        <w:t>Artistic E</w:t>
      </w:r>
      <w:r w:rsidR="002E1A10" w:rsidRPr="007210F7">
        <w:rPr>
          <w:i/>
        </w:rPr>
        <w:t>ffect</w:t>
      </w:r>
      <w:r w:rsidR="007210F7">
        <w:t xml:space="preserve"> named</w:t>
      </w:r>
      <w:r w:rsidR="002E1A10">
        <w:t xml:space="preserve"> </w:t>
      </w:r>
      <w:r w:rsidR="008D3774">
        <w:rPr>
          <w:i/>
        </w:rPr>
        <w:t>Cement</w:t>
      </w:r>
      <w:r w:rsidR="002E1A10">
        <w:t xml:space="preserve"> to the picture.</w:t>
      </w:r>
    </w:p>
    <w:p w14:paraId="5F667BC7" w14:textId="58BEEFD2" w:rsidR="0032215D" w:rsidRDefault="00F63903" w:rsidP="00DD6993">
      <w:pPr>
        <w:pStyle w:val="ListParagraph"/>
        <w:numPr>
          <w:ilvl w:val="0"/>
          <w:numId w:val="1"/>
        </w:numPr>
      </w:pPr>
      <w:r>
        <w:t xml:space="preserve">* </w:t>
      </w:r>
      <w:r w:rsidR="0032215D">
        <w:t xml:space="preserve">On slide #4, change the </w:t>
      </w:r>
      <w:r w:rsidR="0032215D">
        <w:rPr>
          <w:i/>
        </w:rPr>
        <w:t>Picture Style</w:t>
      </w:r>
      <w:r w:rsidR="0032215D">
        <w:t xml:space="preserve"> </w:t>
      </w:r>
      <w:r w:rsidR="007210F7">
        <w:t>to the pre-set named</w:t>
      </w:r>
      <w:r w:rsidR="0032215D">
        <w:t xml:space="preserve"> </w:t>
      </w:r>
      <w:r w:rsidR="0032215D" w:rsidRPr="0032215D">
        <w:rPr>
          <w:i/>
        </w:rPr>
        <w:t>Rotated, White</w:t>
      </w:r>
      <w:r w:rsidR="0032215D">
        <w:t>.</w:t>
      </w:r>
    </w:p>
    <w:p w14:paraId="79A77966" w14:textId="707689AD" w:rsidR="002E1A10" w:rsidRDefault="002E1A10" w:rsidP="00DD6993">
      <w:pPr>
        <w:pStyle w:val="ListParagraph"/>
        <w:numPr>
          <w:ilvl w:val="0"/>
          <w:numId w:val="1"/>
        </w:numPr>
      </w:pPr>
      <w:r>
        <w:t xml:space="preserve">On slide #5, change the </w:t>
      </w:r>
      <w:r>
        <w:rPr>
          <w:i/>
        </w:rPr>
        <w:t xml:space="preserve">Slide </w:t>
      </w:r>
      <w:r w:rsidR="00B837A5">
        <w:rPr>
          <w:i/>
        </w:rPr>
        <w:t>Layout</w:t>
      </w:r>
      <w:r>
        <w:t xml:space="preserve"> to </w:t>
      </w:r>
      <w:r>
        <w:rPr>
          <w:i/>
        </w:rPr>
        <w:t>Title Slide</w:t>
      </w:r>
      <w:r w:rsidR="0032215D">
        <w:t>.</w:t>
      </w:r>
    </w:p>
    <w:p w14:paraId="23F5B05F" w14:textId="350DA37D" w:rsidR="00E374AA" w:rsidRDefault="00E374AA" w:rsidP="00E374AA">
      <w:pPr>
        <w:pStyle w:val="ListParagraph"/>
        <w:numPr>
          <w:ilvl w:val="0"/>
          <w:numId w:val="1"/>
        </w:numPr>
      </w:pPr>
      <w:r>
        <w:t>All slides: Add slide numbers to</w:t>
      </w:r>
      <w:r w:rsidR="00F63903">
        <w:t xml:space="preserve"> the</w:t>
      </w:r>
      <w:r w:rsidR="00F63903" w:rsidRPr="00F63903">
        <w:rPr>
          <w:i/>
        </w:rPr>
        <w:t xml:space="preserve"> footer</w:t>
      </w:r>
      <w:r w:rsidR="00F63903">
        <w:t xml:space="preserve"> of</w:t>
      </w:r>
      <w:r>
        <w:t xml:space="preserve"> </w:t>
      </w:r>
      <w:proofErr w:type="gramStart"/>
      <w:r>
        <w:t>all of</w:t>
      </w:r>
      <w:proofErr w:type="gramEnd"/>
      <w:r>
        <w:t xml:space="preserve"> the slides in the slide show</w:t>
      </w:r>
      <w:r w:rsidRPr="00984AA0">
        <w:t xml:space="preserve">, </w:t>
      </w:r>
      <w:r>
        <w:rPr>
          <w:u w:val="single"/>
        </w:rPr>
        <w:t xml:space="preserve">except </w:t>
      </w:r>
      <w:r w:rsidRPr="00E374AA">
        <w:rPr>
          <w:i/>
          <w:u w:val="single"/>
        </w:rPr>
        <w:t>Title Slide</w:t>
      </w:r>
      <w:r>
        <w:rPr>
          <w:u w:val="single"/>
        </w:rPr>
        <w:t xml:space="preserve"> style slides</w:t>
      </w:r>
      <w:r w:rsidR="00F63903">
        <w:t xml:space="preserve"> (slide 1 and slide 5)</w:t>
      </w:r>
      <w:r>
        <w:t xml:space="preserve"> </w:t>
      </w:r>
    </w:p>
    <w:p w14:paraId="21C7C334" w14:textId="428C9D07" w:rsidR="002C4F36" w:rsidRDefault="002C4F36" w:rsidP="00DD6993">
      <w:pPr>
        <w:pStyle w:val="ListParagraph"/>
        <w:numPr>
          <w:ilvl w:val="0"/>
          <w:numId w:val="1"/>
        </w:numPr>
      </w:pPr>
      <w:r>
        <w:t>On slide #</w:t>
      </w:r>
      <w:r w:rsidR="00B837A5">
        <w:t>1</w:t>
      </w:r>
      <w:r>
        <w:t xml:space="preserve">, add your name to the </w:t>
      </w:r>
      <w:r>
        <w:rPr>
          <w:i/>
        </w:rPr>
        <w:t>Speaker Notes</w:t>
      </w:r>
      <w:r>
        <w:t>.</w:t>
      </w:r>
    </w:p>
    <w:sectPr w:rsidR="002C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B2366"/>
    <w:multiLevelType w:val="hybridMultilevel"/>
    <w:tmpl w:val="8D90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93"/>
    <w:rsid w:val="0001707E"/>
    <w:rsid w:val="001112C5"/>
    <w:rsid w:val="00113106"/>
    <w:rsid w:val="001C192C"/>
    <w:rsid w:val="002C4F36"/>
    <w:rsid w:val="002E1A10"/>
    <w:rsid w:val="0032215D"/>
    <w:rsid w:val="003D2D95"/>
    <w:rsid w:val="00601F39"/>
    <w:rsid w:val="0066439D"/>
    <w:rsid w:val="00706B72"/>
    <w:rsid w:val="007210F7"/>
    <w:rsid w:val="00794A33"/>
    <w:rsid w:val="007E602F"/>
    <w:rsid w:val="008D3774"/>
    <w:rsid w:val="008F2C2F"/>
    <w:rsid w:val="009054E7"/>
    <w:rsid w:val="00981B13"/>
    <w:rsid w:val="00984AA0"/>
    <w:rsid w:val="009D3A54"/>
    <w:rsid w:val="00A56EAE"/>
    <w:rsid w:val="00B41B46"/>
    <w:rsid w:val="00B837A5"/>
    <w:rsid w:val="00DB514E"/>
    <w:rsid w:val="00DD6993"/>
    <w:rsid w:val="00DE41AE"/>
    <w:rsid w:val="00E374AA"/>
    <w:rsid w:val="00F63903"/>
    <w:rsid w:val="00F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93E8"/>
  <w15:chartTrackingRefBased/>
  <w15:docId w15:val="{A7BA67D8-2A95-4C50-9CBB-5596BE9C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C5"/>
  </w:style>
  <w:style w:type="paragraph" w:styleId="Heading1">
    <w:name w:val="heading 1"/>
    <w:basedOn w:val="Normal"/>
    <w:next w:val="Normal"/>
    <w:link w:val="Heading1Char"/>
    <w:uiPriority w:val="9"/>
    <w:qFormat/>
    <w:rsid w:val="001112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112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112C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112C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12C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112C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112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12C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112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93"/>
    <w:pPr>
      <w:ind w:left="720"/>
      <w:contextualSpacing/>
    </w:pPr>
  </w:style>
  <w:style w:type="paragraph" w:styleId="Title">
    <w:name w:val="Title"/>
    <w:basedOn w:val="Normal"/>
    <w:next w:val="Normal"/>
    <w:link w:val="TitleChar"/>
    <w:uiPriority w:val="10"/>
    <w:qFormat/>
    <w:rsid w:val="001112C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112C5"/>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1112C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112C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112C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112C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112C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112C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112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12C5"/>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112C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112C5"/>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1112C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112C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112C5"/>
    <w:rPr>
      <w:b/>
      <w:bCs/>
    </w:rPr>
  </w:style>
  <w:style w:type="character" w:styleId="Emphasis">
    <w:name w:val="Emphasis"/>
    <w:basedOn w:val="DefaultParagraphFont"/>
    <w:uiPriority w:val="20"/>
    <w:qFormat/>
    <w:rsid w:val="001112C5"/>
    <w:rPr>
      <w:i/>
      <w:iCs/>
    </w:rPr>
  </w:style>
  <w:style w:type="paragraph" w:styleId="NoSpacing">
    <w:name w:val="No Spacing"/>
    <w:uiPriority w:val="1"/>
    <w:qFormat/>
    <w:rsid w:val="001112C5"/>
    <w:pPr>
      <w:spacing w:after="0" w:line="240" w:lineRule="auto"/>
    </w:pPr>
  </w:style>
  <w:style w:type="paragraph" w:styleId="Quote">
    <w:name w:val="Quote"/>
    <w:basedOn w:val="Normal"/>
    <w:next w:val="Normal"/>
    <w:link w:val="QuoteChar"/>
    <w:uiPriority w:val="29"/>
    <w:qFormat/>
    <w:rsid w:val="001112C5"/>
    <w:rPr>
      <w:i/>
      <w:iCs/>
      <w:color w:val="000000" w:themeColor="text1"/>
    </w:rPr>
  </w:style>
  <w:style w:type="character" w:customStyle="1" w:styleId="QuoteChar">
    <w:name w:val="Quote Char"/>
    <w:basedOn w:val="DefaultParagraphFont"/>
    <w:link w:val="Quote"/>
    <w:uiPriority w:val="29"/>
    <w:rsid w:val="001112C5"/>
    <w:rPr>
      <w:i/>
      <w:iCs/>
      <w:color w:val="000000" w:themeColor="text1"/>
    </w:rPr>
  </w:style>
  <w:style w:type="paragraph" w:styleId="IntenseQuote">
    <w:name w:val="Intense Quote"/>
    <w:basedOn w:val="Normal"/>
    <w:next w:val="Normal"/>
    <w:link w:val="IntenseQuoteChar"/>
    <w:uiPriority w:val="30"/>
    <w:qFormat/>
    <w:rsid w:val="001112C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112C5"/>
    <w:rPr>
      <w:b/>
      <w:bCs/>
      <w:i/>
      <w:iCs/>
      <w:color w:val="5B9BD5" w:themeColor="accent1"/>
    </w:rPr>
  </w:style>
  <w:style w:type="character" w:styleId="SubtleEmphasis">
    <w:name w:val="Subtle Emphasis"/>
    <w:basedOn w:val="DefaultParagraphFont"/>
    <w:uiPriority w:val="19"/>
    <w:qFormat/>
    <w:rsid w:val="001112C5"/>
    <w:rPr>
      <w:i/>
      <w:iCs/>
      <w:color w:val="808080" w:themeColor="text1" w:themeTint="7F"/>
    </w:rPr>
  </w:style>
  <w:style w:type="character" w:styleId="IntenseEmphasis">
    <w:name w:val="Intense Emphasis"/>
    <w:basedOn w:val="DefaultParagraphFont"/>
    <w:uiPriority w:val="21"/>
    <w:qFormat/>
    <w:rsid w:val="001112C5"/>
    <w:rPr>
      <w:b/>
      <w:bCs/>
      <w:i/>
      <w:iCs/>
      <w:color w:val="5B9BD5" w:themeColor="accent1"/>
    </w:rPr>
  </w:style>
  <w:style w:type="character" w:styleId="SubtleReference">
    <w:name w:val="Subtle Reference"/>
    <w:basedOn w:val="DefaultParagraphFont"/>
    <w:uiPriority w:val="31"/>
    <w:qFormat/>
    <w:rsid w:val="001112C5"/>
    <w:rPr>
      <w:smallCaps/>
      <w:color w:val="ED7D31" w:themeColor="accent2"/>
      <w:u w:val="single"/>
    </w:rPr>
  </w:style>
  <w:style w:type="character" w:styleId="IntenseReference">
    <w:name w:val="Intense Reference"/>
    <w:basedOn w:val="DefaultParagraphFont"/>
    <w:uiPriority w:val="32"/>
    <w:qFormat/>
    <w:rsid w:val="001112C5"/>
    <w:rPr>
      <w:b/>
      <w:bCs/>
      <w:smallCaps/>
      <w:color w:val="ED7D31" w:themeColor="accent2"/>
      <w:spacing w:val="5"/>
      <w:u w:val="single"/>
    </w:rPr>
  </w:style>
  <w:style w:type="character" w:styleId="BookTitle">
    <w:name w:val="Book Title"/>
    <w:basedOn w:val="DefaultParagraphFont"/>
    <w:uiPriority w:val="33"/>
    <w:qFormat/>
    <w:rsid w:val="001112C5"/>
    <w:rPr>
      <w:b/>
      <w:bCs/>
      <w:smallCaps/>
      <w:spacing w:val="5"/>
    </w:rPr>
  </w:style>
  <w:style w:type="paragraph" w:styleId="TOCHeading">
    <w:name w:val="TOC Heading"/>
    <w:basedOn w:val="Heading1"/>
    <w:next w:val="Normal"/>
    <w:uiPriority w:val="39"/>
    <w:semiHidden/>
    <w:unhideWhenUsed/>
    <w:qFormat/>
    <w:rsid w:val="001112C5"/>
    <w:pPr>
      <w:outlineLvl w:val="9"/>
    </w:pPr>
  </w:style>
  <w:style w:type="paragraph" w:styleId="BalloonText">
    <w:name w:val="Balloon Text"/>
    <w:basedOn w:val="Normal"/>
    <w:link w:val="BalloonTextChar"/>
    <w:uiPriority w:val="99"/>
    <w:semiHidden/>
    <w:unhideWhenUsed/>
    <w:rsid w:val="00DE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Kleen, Tom</dc:creator>
  <cp:keywords/>
  <dc:description/>
  <cp:lastModifiedBy>Tom Kleen</cp:lastModifiedBy>
  <cp:revision>2</cp:revision>
  <cp:lastPrinted>2017-05-07T21:56:00Z</cp:lastPrinted>
  <dcterms:created xsi:type="dcterms:W3CDTF">2020-04-17T14:28:00Z</dcterms:created>
  <dcterms:modified xsi:type="dcterms:W3CDTF">2020-04-17T14:28:00Z</dcterms:modified>
</cp:coreProperties>
</file>