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4A9D" w14:textId="2F2880E1" w:rsidR="00FB7147" w:rsidRPr="00820281" w:rsidRDefault="00BC20BA" w:rsidP="004241ED">
      <w:pPr>
        <w:pStyle w:val="Title"/>
        <w:rPr>
          <w:sz w:val="50"/>
        </w:rPr>
      </w:pPr>
      <w:r w:rsidRPr="00820281">
        <w:rPr>
          <w:sz w:val="50"/>
        </w:rPr>
        <w:t>HTML</w:t>
      </w:r>
      <w:r w:rsidR="00820281" w:rsidRPr="00820281">
        <w:rPr>
          <w:sz w:val="50"/>
        </w:rPr>
        <w:t>5</w:t>
      </w:r>
      <w:r w:rsidRPr="00820281">
        <w:rPr>
          <w:sz w:val="50"/>
        </w:rPr>
        <w:t xml:space="preserve"> #</w:t>
      </w:r>
      <w:r w:rsidR="004241ED" w:rsidRPr="00820281">
        <w:rPr>
          <w:sz w:val="50"/>
        </w:rPr>
        <w:t>2:</w:t>
      </w:r>
      <w:r w:rsidR="00FB7147" w:rsidRPr="00820281">
        <w:rPr>
          <w:sz w:val="50"/>
        </w:rPr>
        <w:t xml:space="preserve"> Relative and absolute references</w:t>
      </w:r>
    </w:p>
    <w:p w14:paraId="6A884A9E" w14:textId="77777777" w:rsidR="00FB7147" w:rsidRDefault="00FB7147" w:rsidP="00951B90">
      <w:pPr>
        <w:spacing w:after="0"/>
      </w:pPr>
      <w:r>
        <w:t xml:space="preserve">Create the following. </w:t>
      </w:r>
    </w:p>
    <w:p w14:paraId="6A884A9F" w14:textId="095B0B92" w:rsidR="00FB7147" w:rsidRDefault="00FB7147" w:rsidP="00FB7147">
      <w:pPr>
        <w:pStyle w:val="ListParagraph"/>
        <w:numPr>
          <w:ilvl w:val="0"/>
          <w:numId w:val="1"/>
        </w:numPr>
      </w:pPr>
      <w:r>
        <w:t xml:space="preserve">Create a folder called </w:t>
      </w:r>
      <w:r w:rsidR="00820281" w:rsidRPr="00820281">
        <w:rPr>
          <w:i/>
        </w:rPr>
        <w:t>Root</w:t>
      </w:r>
      <w:r>
        <w:t xml:space="preserve">. </w:t>
      </w:r>
    </w:p>
    <w:p w14:paraId="536B882C" w14:textId="72E50B82" w:rsidR="00AE7995" w:rsidRDefault="00AE7995" w:rsidP="00FB7147">
      <w:pPr>
        <w:pStyle w:val="ListParagraph"/>
        <w:numPr>
          <w:ilvl w:val="0"/>
          <w:numId w:val="1"/>
        </w:numPr>
      </w:pPr>
      <w:r>
        <w:t xml:space="preserve">Inside of the </w:t>
      </w:r>
      <w:r w:rsidR="00820281">
        <w:rPr>
          <w:i/>
        </w:rPr>
        <w:t>Root</w:t>
      </w:r>
      <w:r>
        <w:t xml:space="preserve"> folder, add an HTML page called </w:t>
      </w:r>
      <w:r>
        <w:rPr>
          <w:i/>
        </w:rPr>
        <w:t>index.html</w:t>
      </w:r>
      <w:r>
        <w:t>.</w:t>
      </w:r>
    </w:p>
    <w:p w14:paraId="6DD3A8AE" w14:textId="41A07FA6" w:rsidR="00AE7995" w:rsidRDefault="00FB7147" w:rsidP="004B6C27">
      <w:pPr>
        <w:pStyle w:val="ListParagraph"/>
        <w:numPr>
          <w:ilvl w:val="0"/>
          <w:numId w:val="1"/>
        </w:numPr>
      </w:pPr>
      <w:r>
        <w:t xml:space="preserve">Inside </w:t>
      </w:r>
      <w:r w:rsidR="00870763">
        <w:t xml:space="preserve">of </w:t>
      </w:r>
      <w:r w:rsidR="00AE7995">
        <w:t xml:space="preserve">the </w:t>
      </w:r>
      <w:r w:rsidR="00820281">
        <w:rPr>
          <w:i/>
        </w:rPr>
        <w:t>Root</w:t>
      </w:r>
      <w:r w:rsidR="00AE7995">
        <w:t xml:space="preserve"> folder</w:t>
      </w:r>
      <w:r w:rsidR="00870763">
        <w:t xml:space="preserve">, create a folder called </w:t>
      </w:r>
      <w:r w:rsidR="00870763">
        <w:rPr>
          <w:i/>
        </w:rPr>
        <w:t>folder1</w:t>
      </w:r>
      <w:r>
        <w:t xml:space="preserve"> and a folder called </w:t>
      </w:r>
      <w:r w:rsidR="00870763">
        <w:rPr>
          <w:i/>
        </w:rPr>
        <w:t>folder2</w:t>
      </w:r>
      <w:r>
        <w:t xml:space="preserve">. </w:t>
      </w:r>
    </w:p>
    <w:p w14:paraId="6A884AA1" w14:textId="24D5655C" w:rsidR="00FB7147" w:rsidRPr="00B7098B" w:rsidRDefault="00FB7147" w:rsidP="00FB7147">
      <w:pPr>
        <w:pStyle w:val="ListParagraph"/>
        <w:numPr>
          <w:ilvl w:val="0"/>
          <w:numId w:val="1"/>
        </w:numPr>
      </w:pPr>
      <w:r>
        <w:t xml:space="preserve">Inside of the </w:t>
      </w:r>
      <w:r w:rsidR="00870763">
        <w:rPr>
          <w:i/>
        </w:rPr>
        <w:t>folder1</w:t>
      </w:r>
      <w:r>
        <w:t xml:space="preserve"> folder, add an image</w:t>
      </w:r>
      <w:r w:rsidR="00870763">
        <w:t xml:space="preserve"> called </w:t>
      </w:r>
      <w:r w:rsidR="00870763">
        <w:rPr>
          <w:i/>
        </w:rPr>
        <w:t>image</w:t>
      </w:r>
      <w:r>
        <w:rPr>
          <w:i/>
        </w:rPr>
        <w:t>1</w:t>
      </w:r>
      <w:r w:rsidR="00DB7CB2">
        <w:rPr>
          <w:i/>
        </w:rPr>
        <w:t>.png or image1.jpg</w:t>
      </w:r>
      <w:r w:rsidR="00AE7995">
        <w:t xml:space="preserve"> and an HTML page called </w:t>
      </w:r>
      <w:r w:rsidR="00AE7995">
        <w:rPr>
          <w:i/>
        </w:rPr>
        <w:t>index1.html.</w:t>
      </w:r>
    </w:p>
    <w:p w14:paraId="0041A066" w14:textId="21E3B01D" w:rsidR="00B7098B" w:rsidRPr="00AE7995" w:rsidRDefault="00B7098B" w:rsidP="00B7098B">
      <w:pPr>
        <w:pStyle w:val="ListParagraph"/>
      </w:pPr>
      <w:r>
        <w:t xml:space="preserve">The images are up to you. They can be </w:t>
      </w:r>
      <w:proofErr w:type="spellStart"/>
      <w:r>
        <w:rPr>
          <w:i/>
        </w:rPr>
        <w:t>png</w:t>
      </w:r>
      <w:proofErr w:type="spellEnd"/>
      <w:r>
        <w:rPr>
          <w:i/>
        </w:rPr>
        <w:t xml:space="preserve">, </w:t>
      </w:r>
      <w:r w:rsidR="003C6C64">
        <w:rPr>
          <w:i/>
        </w:rPr>
        <w:t xml:space="preserve">or </w:t>
      </w:r>
      <w:r>
        <w:rPr>
          <w:i/>
        </w:rPr>
        <w:t>jpeg</w:t>
      </w:r>
      <w:r>
        <w:t xml:space="preserve">. </w:t>
      </w:r>
    </w:p>
    <w:p w14:paraId="0B30E30A" w14:textId="744B7E05" w:rsidR="00AE7995" w:rsidRDefault="00AE7995" w:rsidP="00FB7147">
      <w:pPr>
        <w:pStyle w:val="ListParagraph"/>
        <w:numPr>
          <w:ilvl w:val="0"/>
          <w:numId w:val="1"/>
        </w:numPr>
      </w:pPr>
      <w:r>
        <w:t xml:space="preserve">Inside of the </w:t>
      </w:r>
      <w:r>
        <w:rPr>
          <w:i/>
        </w:rPr>
        <w:t>folder2</w:t>
      </w:r>
      <w:r>
        <w:t xml:space="preserve"> folder, add an image called </w:t>
      </w:r>
      <w:r>
        <w:rPr>
          <w:i/>
        </w:rPr>
        <w:t>image2</w:t>
      </w:r>
      <w:r w:rsidR="00DB7CB2">
        <w:rPr>
          <w:i/>
        </w:rPr>
        <w:t>.png or image</w:t>
      </w:r>
      <w:r w:rsidR="00A131BA">
        <w:rPr>
          <w:i/>
        </w:rPr>
        <w:t>2</w:t>
      </w:r>
      <w:r w:rsidR="00DB7CB2">
        <w:rPr>
          <w:i/>
        </w:rPr>
        <w:t>.jpg</w:t>
      </w:r>
      <w:r>
        <w:t xml:space="preserve"> and an HTML page called </w:t>
      </w:r>
      <w:r>
        <w:rPr>
          <w:i/>
        </w:rPr>
        <w:t>index2.html</w:t>
      </w:r>
      <w:r>
        <w:t>.</w:t>
      </w:r>
    </w:p>
    <w:p w14:paraId="6A884AA4" w14:textId="29A43C46" w:rsidR="00FB7147" w:rsidRDefault="00FB7147" w:rsidP="00951B90">
      <w:pPr>
        <w:spacing w:after="0"/>
      </w:pPr>
      <w:r>
        <w:t xml:space="preserve">Your folder </w:t>
      </w:r>
      <w:r w:rsidR="00BC20BA">
        <w:t>structure will look like the blue text below. In the text below, f</w:t>
      </w:r>
      <w:r>
        <w:t>olders have angle brackets, ordinary files do not</w:t>
      </w:r>
      <w:r w:rsidR="00BC20BA">
        <w:t>. Anything indented is nested inside of the folder above it.</w:t>
      </w:r>
    </w:p>
    <w:p w14:paraId="6A884AA5" w14:textId="0BBACA23" w:rsidR="00FB7147" w:rsidRDefault="00FB7147" w:rsidP="004241ED">
      <w:pPr>
        <w:spacing w:after="0"/>
        <w:rPr>
          <w:b/>
          <w:color w:val="0070C0"/>
        </w:rPr>
      </w:pPr>
      <w:r w:rsidRPr="005E099E">
        <w:rPr>
          <w:b/>
          <w:color w:val="0070C0"/>
        </w:rPr>
        <w:t>&lt;</w:t>
      </w:r>
      <w:r w:rsidR="00820281">
        <w:rPr>
          <w:b/>
          <w:color w:val="0070C0"/>
        </w:rPr>
        <w:t>Root</w:t>
      </w:r>
      <w:r w:rsidRPr="005E099E">
        <w:rPr>
          <w:b/>
          <w:color w:val="0070C0"/>
        </w:rPr>
        <w:t>&gt;</w:t>
      </w:r>
    </w:p>
    <w:p w14:paraId="04104E48" w14:textId="7BC94914" w:rsidR="00461990" w:rsidRDefault="00461990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  <w:t>index.html</w:t>
      </w:r>
    </w:p>
    <w:p w14:paraId="74058F2E" w14:textId="6233A340" w:rsidR="00C41DB8" w:rsidRPr="005E099E" w:rsidRDefault="00C41DB8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  <w:t>favicon</w:t>
      </w:r>
    </w:p>
    <w:p w14:paraId="6A884AA6" w14:textId="55419AB3" w:rsidR="00FB7147" w:rsidRDefault="00611FAA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  <w:t>&lt;folder1</w:t>
      </w:r>
      <w:r w:rsidR="00FB7147" w:rsidRPr="005E099E">
        <w:rPr>
          <w:b/>
          <w:color w:val="0070C0"/>
        </w:rPr>
        <w:t>&gt;</w:t>
      </w:r>
    </w:p>
    <w:p w14:paraId="45D20156" w14:textId="51DB716D" w:rsidR="00461990" w:rsidRPr="005E099E" w:rsidRDefault="00461990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>index</w:t>
      </w:r>
      <w:r w:rsidR="00611FAA">
        <w:rPr>
          <w:b/>
          <w:color w:val="0070C0"/>
        </w:rPr>
        <w:t>1</w:t>
      </w:r>
      <w:r>
        <w:rPr>
          <w:b/>
          <w:color w:val="0070C0"/>
        </w:rPr>
        <w:t>.html</w:t>
      </w:r>
    </w:p>
    <w:p w14:paraId="6A884AA7" w14:textId="5616528A" w:rsidR="00FB7147" w:rsidRDefault="00FB7147" w:rsidP="004241ED">
      <w:pPr>
        <w:spacing w:after="0"/>
        <w:rPr>
          <w:b/>
          <w:color w:val="0070C0"/>
        </w:rPr>
      </w:pPr>
      <w:r w:rsidRPr="005E099E">
        <w:rPr>
          <w:b/>
          <w:color w:val="0070C0"/>
        </w:rPr>
        <w:tab/>
      </w:r>
      <w:r w:rsidRPr="005E099E">
        <w:rPr>
          <w:b/>
          <w:color w:val="0070C0"/>
        </w:rPr>
        <w:tab/>
        <w:t>image</w:t>
      </w:r>
      <w:r w:rsidR="00611FAA">
        <w:rPr>
          <w:b/>
          <w:color w:val="0070C0"/>
        </w:rPr>
        <w:t>1</w:t>
      </w:r>
      <w:r w:rsidRPr="005E099E">
        <w:rPr>
          <w:b/>
          <w:color w:val="0070C0"/>
        </w:rPr>
        <w:t>.</w:t>
      </w:r>
      <w:r w:rsidR="000A31C5">
        <w:rPr>
          <w:b/>
          <w:color w:val="0070C0"/>
        </w:rPr>
        <w:t>png</w:t>
      </w:r>
    </w:p>
    <w:p w14:paraId="2C3795EF" w14:textId="1D3BC093" w:rsidR="00C41DB8" w:rsidRPr="005E099E" w:rsidRDefault="00C41DB8" w:rsidP="001D4CED">
      <w:pPr>
        <w:spacing w:after="0"/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>favicon</w:t>
      </w:r>
    </w:p>
    <w:p w14:paraId="6A884AAA" w14:textId="70B1AA6B" w:rsidR="00FB7147" w:rsidRDefault="00611FAA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  <w:t>&lt;folder2</w:t>
      </w:r>
      <w:r w:rsidR="00FB7147" w:rsidRPr="005E099E">
        <w:rPr>
          <w:b/>
          <w:color w:val="0070C0"/>
        </w:rPr>
        <w:t>&gt;</w:t>
      </w:r>
    </w:p>
    <w:p w14:paraId="3E3A8141" w14:textId="7170161C" w:rsidR="00461990" w:rsidRPr="005E099E" w:rsidRDefault="00461990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>index</w:t>
      </w:r>
      <w:r w:rsidR="00611FAA">
        <w:rPr>
          <w:b/>
          <w:color w:val="0070C0"/>
        </w:rPr>
        <w:t>2</w:t>
      </w:r>
      <w:r>
        <w:rPr>
          <w:b/>
          <w:color w:val="0070C0"/>
        </w:rPr>
        <w:t>.html</w:t>
      </w:r>
    </w:p>
    <w:p w14:paraId="6A884AAB" w14:textId="0147B4CC" w:rsidR="00FB7147" w:rsidRDefault="00FB7147" w:rsidP="004241ED">
      <w:pPr>
        <w:spacing w:after="0"/>
        <w:rPr>
          <w:b/>
          <w:color w:val="0070C0"/>
        </w:rPr>
      </w:pPr>
      <w:r w:rsidRPr="005E099E">
        <w:rPr>
          <w:b/>
          <w:color w:val="0070C0"/>
        </w:rPr>
        <w:tab/>
      </w:r>
      <w:r w:rsidRPr="005E099E">
        <w:rPr>
          <w:b/>
          <w:color w:val="0070C0"/>
        </w:rPr>
        <w:tab/>
        <w:t>image</w:t>
      </w:r>
      <w:r w:rsidR="00611FAA">
        <w:rPr>
          <w:b/>
          <w:color w:val="0070C0"/>
        </w:rPr>
        <w:t>2</w:t>
      </w:r>
      <w:r w:rsidRPr="005E099E">
        <w:rPr>
          <w:b/>
          <w:color w:val="0070C0"/>
        </w:rPr>
        <w:t>.</w:t>
      </w:r>
      <w:r w:rsidR="000A31C5">
        <w:rPr>
          <w:b/>
          <w:color w:val="0070C0"/>
        </w:rPr>
        <w:t>png</w:t>
      </w:r>
    </w:p>
    <w:p w14:paraId="23D21C8B" w14:textId="727D2A9C" w:rsidR="00C41DB8" w:rsidRPr="005E099E" w:rsidRDefault="00C41DB8" w:rsidP="004241ED">
      <w:pPr>
        <w:spacing w:after="0"/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>favicon</w:t>
      </w:r>
    </w:p>
    <w:p w14:paraId="6A884AAC" w14:textId="77777777" w:rsidR="00FB7147" w:rsidRDefault="00FB7147" w:rsidP="004241ED">
      <w:pPr>
        <w:spacing w:after="0"/>
      </w:pPr>
    </w:p>
    <w:p w14:paraId="6A884AAD" w14:textId="06E80F8C" w:rsidR="00FB7147" w:rsidRDefault="00870763" w:rsidP="00BC20BA">
      <w:pPr>
        <w:spacing w:after="0"/>
      </w:pPr>
      <w:r w:rsidRPr="00820281">
        <w:rPr>
          <w:u w:val="single"/>
        </w:rPr>
        <w:t>Each one</w:t>
      </w:r>
      <w:r>
        <w:t xml:space="preserve"> of </w:t>
      </w:r>
      <w:r w:rsidR="00AE7995">
        <w:t xml:space="preserve">the </w:t>
      </w:r>
      <w:r w:rsidR="001D4CED">
        <w:t>three</w:t>
      </w:r>
      <w:r w:rsidR="00AE7995">
        <w:t xml:space="preserve"> HTML </w:t>
      </w:r>
      <w:r>
        <w:t xml:space="preserve">files </w:t>
      </w:r>
      <w:r w:rsidR="002D3170">
        <w:t xml:space="preserve">(index.html, index1.html and index2.html) </w:t>
      </w:r>
      <w:r>
        <w:t>should have the following links/images</w:t>
      </w:r>
      <w:r w:rsidR="00FB7147">
        <w:t>:</w:t>
      </w:r>
    </w:p>
    <w:p w14:paraId="6A884AAE" w14:textId="41090BE6" w:rsidR="00FB7147" w:rsidRDefault="00AE7995" w:rsidP="00C41DB8">
      <w:pPr>
        <w:pStyle w:val="ListParagraph"/>
        <w:numPr>
          <w:ilvl w:val="0"/>
          <w:numId w:val="2"/>
        </w:numPr>
      </w:pPr>
      <w:r>
        <w:t xml:space="preserve">A link to </w:t>
      </w:r>
      <w:r w:rsidR="00FB7147">
        <w:t>Google (absolute URL)</w:t>
      </w:r>
    </w:p>
    <w:p w14:paraId="6A884AAF" w14:textId="6D2A0728" w:rsidR="00FB7147" w:rsidRDefault="00AE7995" w:rsidP="00C41DB8">
      <w:pPr>
        <w:pStyle w:val="ListParagraph"/>
        <w:numPr>
          <w:ilvl w:val="0"/>
          <w:numId w:val="2"/>
        </w:numPr>
      </w:pPr>
      <w:r>
        <w:t xml:space="preserve">A link to </w:t>
      </w:r>
      <w:r w:rsidR="00611FAA">
        <w:rPr>
          <w:i/>
        </w:rPr>
        <w:t>image</w:t>
      </w:r>
      <w:r w:rsidR="000A15B2">
        <w:rPr>
          <w:i/>
        </w:rPr>
        <w:t>1</w:t>
      </w:r>
      <w:r w:rsidR="00FB7147">
        <w:t xml:space="preserve"> (in </w:t>
      </w:r>
      <w:proofErr w:type="gramStart"/>
      <w:r w:rsidR="00FB7147">
        <w:t xml:space="preserve">the </w:t>
      </w:r>
      <w:r w:rsidR="000A15B2">
        <w:rPr>
          <w:i/>
        </w:rPr>
        <w:t>folder1</w:t>
      </w:r>
      <w:proofErr w:type="gramEnd"/>
      <w:r w:rsidR="00FB7147">
        <w:t xml:space="preserve"> folder).</w:t>
      </w:r>
    </w:p>
    <w:p w14:paraId="6A884AB0" w14:textId="764FC7A9" w:rsidR="00FB7147" w:rsidRPr="00487325" w:rsidRDefault="00AE7995" w:rsidP="00C41DB8">
      <w:pPr>
        <w:pStyle w:val="ListParagraph"/>
        <w:numPr>
          <w:ilvl w:val="0"/>
          <w:numId w:val="2"/>
        </w:numPr>
      </w:pPr>
      <w:r>
        <w:t xml:space="preserve">A link to </w:t>
      </w:r>
      <w:r w:rsidR="000A15B2">
        <w:rPr>
          <w:i/>
        </w:rPr>
        <w:t>image2</w:t>
      </w:r>
      <w:r w:rsidR="00FB7147">
        <w:t xml:space="preserve"> (in</w:t>
      </w:r>
      <w:r w:rsidR="000A15B2">
        <w:t xml:space="preserve"> </w:t>
      </w:r>
      <w:proofErr w:type="gramStart"/>
      <w:r w:rsidR="000A15B2">
        <w:t>the</w:t>
      </w:r>
      <w:r w:rsidR="00FB7147">
        <w:t xml:space="preserve"> </w:t>
      </w:r>
      <w:r w:rsidR="000A15B2">
        <w:rPr>
          <w:i/>
        </w:rPr>
        <w:t>folder2</w:t>
      </w:r>
      <w:proofErr w:type="gramEnd"/>
      <w:r w:rsidR="000A15B2">
        <w:rPr>
          <w:i/>
        </w:rPr>
        <w:t xml:space="preserve"> </w:t>
      </w:r>
      <w:r w:rsidR="00FB7147">
        <w:t>folder).</w:t>
      </w:r>
    </w:p>
    <w:p w14:paraId="32469EF5" w14:textId="60E01C6E" w:rsidR="00461990" w:rsidRDefault="00461990" w:rsidP="00C41DB8">
      <w:pPr>
        <w:pStyle w:val="ListParagraph"/>
        <w:numPr>
          <w:ilvl w:val="0"/>
          <w:numId w:val="2"/>
        </w:numPr>
      </w:pPr>
      <w:r>
        <w:t xml:space="preserve">A link to the </w:t>
      </w:r>
      <w:r>
        <w:rPr>
          <w:i/>
        </w:rPr>
        <w:t>index.html</w:t>
      </w:r>
      <w:r>
        <w:t xml:space="preserve"> file in the </w:t>
      </w:r>
      <w:r w:rsidR="00C71B8C">
        <w:t>root</w:t>
      </w:r>
      <w:r>
        <w:t xml:space="preserve"> folder.</w:t>
      </w:r>
    </w:p>
    <w:p w14:paraId="2A1E5BA8" w14:textId="5B7497AE" w:rsidR="00461990" w:rsidRDefault="00461990" w:rsidP="00C41DB8">
      <w:pPr>
        <w:pStyle w:val="ListParagraph"/>
        <w:numPr>
          <w:ilvl w:val="0"/>
          <w:numId w:val="2"/>
        </w:numPr>
      </w:pPr>
      <w:r>
        <w:t xml:space="preserve">A link to the </w:t>
      </w:r>
      <w:r>
        <w:rPr>
          <w:i/>
        </w:rPr>
        <w:t>index</w:t>
      </w:r>
      <w:r w:rsidR="000A15B2">
        <w:rPr>
          <w:i/>
        </w:rPr>
        <w:t>1</w:t>
      </w:r>
      <w:r>
        <w:rPr>
          <w:i/>
        </w:rPr>
        <w:t>.html</w:t>
      </w:r>
      <w:r>
        <w:t xml:space="preserve"> file in </w:t>
      </w:r>
      <w:proofErr w:type="gramStart"/>
      <w:r>
        <w:t xml:space="preserve">the </w:t>
      </w:r>
      <w:r w:rsidR="000A15B2">
        <w:rPr>
          <w:i/>
        </w:rPr>
        <w:t>folder1</w:t>
      </w:r>
      <w:proofErr w:type="gramEnd"/>
      <w:r>
        <w:t xml:space="preserve"> folder.</w:t>
      </w:r>
    </w:p>
    <w:p w14:paraId="1867A4F0" w14:textId="61DA5E36" w:rsidR="00461990" w:rsidRDefault="00461990" w:rsidP="00C41DB8">
      <w:pPr>
        <w:pStyle w:val="ListParagraph"/>
        <w:numPr>
          <w:ilvl w:val="0"/>
          <w:numId w:val="2"/>
        </w:numPr>
      </w:pPr>
      <w:r>
        <w:t xml:space="preserve">A link to the </w:t>
      </w:r>
      <w:r>
        <w:rPr>
          <w:i/>
        </w:rPr>
        <w:t>index</w:t>
      </w:r>
      <w:r w:rsidR="000A15B2">
        <w:rPr>
          <w:i/>
        </w:rPr>
        <w:t>2</w:t>
      </w:r>
      <w:r>
        <w:rPr>
          <w:i/>
        </w:rPr>
        <w:t>.html</w:t>
      </w:r>
      <w:r>
        <w:t xml:space="preserve"> file in </w:t>
      </w:r>
      <w:proofErr w:type="gramStart"/>
      <w:r>
        <w:t xml:space="preserve">the </w:t>
      </w:r>
      <w:r w:rsidR="000A15B2">
        <w:rPr>
          <w:i/>
        </w:rPr>
        <w:t>folder2</w:t>
      </w:r>
      <w:proofErr w:type="gramEnd"/>
      <w:r w:rsidR="000A15B2">
        <w:rPr>
          <w:i/>
        </w:rPr>
        <w:t xml:space="preserve"> </w:t>
      </w:r>
      <w:r>
        <w:t>folder.</w:t>
      </w:r>
    </w:p>
    <w:p w14:paraId="61B3C780" w14:textId="163B22E2" w:rsidR="00870763" w:rsidRDefault="00870763" w:rsidP="00BC20BA">
      <w:pPr>
        <w:spacing w:after="0"/>
      </w:pPr>
      <w:r>
        <w:t>The format of each index page should be:</w:t>
      </w:r>
    </w:p>
    <w:p w14:paraId="75B5EC06" w14:textId="4580CCD5" w:rsidR="00870763" w:rsidRDefault="00870763" w:rsidP="00870763">
      <w:pPr>
        <w:pStyle w:val="ListParagraph"/>
        <w:numPr>
          <w:ilvl w:val="0"/>
          <w:numId w:val="1"/>
        </w:numPr>
      </w:pPr>
      <w:r>
        <w:t>An h1 hea</w:t>
      </w:r>
      <w:r w:rsidR="00AE7995">
        <w:t>der giving the name of the page (</w:t>
      </w:r>
      <w:r w:rsidR="00C41DB8">
        <w:rPr>
          <w:i/>
        </w:rPr>
        <w:t>Home page, Page</w:t>
      </w:r>
      <w:r w:rsidR="00AE7995" w:rsidRPr="00951B90">
        <w:rPr>
          <w:i/>
        </w:rPr>
        <w:t xml:space="preserve"> 1, </w:t>
      </w:r>
      <w:r w:rsidR="00C41DB8">
        <w:rPr>
          <w:i/>
        </w:rPr>
        <w:t>Page</w:t>
      </w:r>
      <w:r w:rsidR="00AE7995" w:rsidRPr="00951B90">
        <w:rPr>
          <w:i/>
        </w:rPr>
        <w:t xml:space="preserve"> 2</w:t>
      </w:r>
      <w:r w:rsidR="00AE7995">
        <w:t>).</w:t>
      </w:r>
    </w:p>
    <w:p w14:paraId="2D2F8C0B" w14:textId="18AAB302" w:rsidR="00870763" w:rsidRDefault="00870763" w:rsidP="00870763">
      <w:pPr>
        <w:pStyle w:val="ListParagraph"/>
        <w:numPr>
          <w:ilvl w:val="0"/>
          <w:numId w:val="1"/>
        </w:numPr>
      </w:pPr>
      <w:r>
        <w:t>A link to Google in a separate paragraph.</w:t>
      </w:r>
    </w:p>
    <w:p w14:paraId="67A2148A" w14:textId="3C8ACAFD" w:rsidR="00870763" w:rsidRDefault="00820281" w:rsidP="00820281">
      <w:pPr>
        <w:pStyle w:val="ListParagraph"/>
        <w:numPr>
          <w:ilvl w:val="0"/>
          <w:numId w:val="1"/>
        </w:numPr>
        <w:spacing w:before="240"/>
      </w:pPr>
      <w:r>
        <w:t xml:space="preserve">Text links to all </w:t>
      </w:r>
      <w:r w:rsidR="00FB78E0">
        <w:t>2</w:t>
      </w:r>
      <w:r>
        <w:t xml:space="preserve"> </w:t>
      </w:r>
      <w:r w:rsidR="00174420">
        <w:t>images</w:t>
      </w:r>
      <w:r>
        <w:t xml:space="preserve"> (e.g. </w:t>
      </w:r>
      <w:r w:rsidR="00174420">
        <w:rPr>
          <w:i/>
        </w:rPr>
        <w:t>image</w:t>
      </w:r>
      <w:r>
        <w:rPr>
          <w:i/>
        </w:rPr>
        <w:t xml:space="preserve">1, </w:t>
      </w:r>
      <w:r w:rsidR="00174420">
        <w:rPr>
          <w:i/>
        </w:rPr>
        <w:t>image</w:t>
      </w:r>
      <w:r>
        <w:rPr>
          <w:i/>
        </w:rPr>
        <w:t>2</w:t>
      </w:r>
      <w:r>
        <w:t>)</w:t>
      </w:r>
      <w:r w:rsidR="00C41DB8">
        <w:t>, each in a paragraph by itself</w:t>
      </w:r>
      <w:r>
        <w:t xml:space="preserve">. </w:t>
      </w:r>
    </w:p>
    <w:p w14:paraId="71297906" w14:textId="324400F0" w:rsidR="00870763" w:rsidRDefault="00870763" w:rsidP="00870763">
      <w:pPr>
        <w:pStyle w:val="ListParagraph"/>
        <w:numPr>
          <w:ilvl w:val="0"/>
          <w:numId w:val="1"/>
        </w:numPr>
      </w:pPr>
      <w:r>
        <w:t xml:space="preserve">Each of the remaining </w:t>
      </w:r>
      <w:r w:rsidR="000E237B">
        <w:t>three</w:t>
      </w:r>
      <w:r>
        <w:t xml:space="preserve"> links in a paragraph by itself (so each link is on a single line).</w:t>
      </w:r>
    </w:p>
    <w:p w14:paraId="078CB8B8" w14:textId="0EEA9CB5" w:rsidR="00C41DB8" w:rsidRDefault="00C41DB8" w:rsidP="00870763">
      <w:pPr>
        <w:pStyle w:val="ListParagraph"/>
        <w:numPr>
          <w:ilvl w:val="0"/>
          <w:numId w:val="1"/>
        </w:numPr>
      </w:pPr>
      <w:r>
        <w:lastRenderedPageBreak/>
        <w:t>Each page should have a title (</w:t>
      </w:r>
      <w:r>
        <w:rPr>
          <w:i/>
        </w:rPr>
        <w:t>Home page, Page</w:t>
      </w:r>
      <w:r w:rsidRPr="00951B90">
        <w:rPr>
          <w:i/>
        </w:rPr>
        <w:t xml:space="preserve"> 1, </w:t>
      </w:r>
      <w:r>
        <w:rPr>
          <w:i/>
        </w:rPr>
        <w:t>Page</w:t>
      </w:r>
      <w:r w:rsidRPr="00951B90">
        <w:rPr>
          <w:i/>
        </w:rPr>
        <w:t xml:space="preserve"> 2</w:t>
      </w:r>
      <w:r>
        <w:t>)</w:t>
      </w:r>
      <w:r w:rsidR="00C71B8C">
        <w:t xml:space="preserve"> </w:t>
      </w:r>
      <w:r>
        <w:t>that appears in the tab at the top of the browser.</w:t>
      </w:r>
    </w:p>
    <w:p w14:paraId="0D5A8ACB" w14:textId="26D489A3" w:rsidR="00C41DB8" w:rsidRPr="00487325" w:rsidRDefault="00C41DB8" w:rsidP="00870763">
      <w:pPr>
        <w:pStyle w:val="ListParagraph"/>
        <w:numPr>
          <w:ilvl w:val="0"/>
          <w:numId w:val="1"/>
        </w:numPr>
      </w:pPr>
      <w:r>
        <w:t>Each page should have a favicon that appears in the tab at the top of the browser.</w:t>
      </w:r>
    </w:p>
    <w:p w14:paraId="2067460E" w14:textId="269133F4" w:rsidR="00C41DB8" w:rsidRDefault="00C41DB8" w:rsidP="00C41DB8">
      <w:r>
        <w:t xml:space="preserve">Add </w:t>
      </w:r>
      <w:r w:rsidR="00A94831">
        <w:t>a</w:t>
      </w:r>
      <w:r>
        <w:t xml:space="preserve"> favicon</w:t>
      </w:r>
      <w:r w:rsidR="00A94831">
        <w:t xml:space="preserve"> – either your initials or any image.</w:t>
      </w:r>
    </w:p>
    <w:p w14:paraId="5755C5C1" w14:textId="22E1FEC1" w:rsidR="00951B90" w:rsidRDefault="00461990" w:rsidP="00FB7147">
      <w:r>
        <w:t xml:space="preserve">If </w:t>
      </w:r>
      <w:proofErr w:type="gramStart"/>
      <w:r>
        <w:t xml:space="preserve">all </w:t>
      </w:r>
      <w:r w:rsidR="00610581">
        <w:t>of</w:t>
      </w:r>
      <w:proofErr w:type="gramEnd"/>
      <w:r w:rsidR="00610581">
        <w:t xml:space="preserve"> </w:t>
      </w:r>
      <w:r>
        <w:t>your links work correctly, you have done the assignment correctly.</w:t>
      </w:r>
      <w:r w:rsidR="00951B90">
        <w:t xml:space="preserve"> </w:t>
      </w:r>
    </w:p>
    <w:p w14:paraId="4671CFEA" w14:textId="7FB574CB" w:rsidR="003B1CEE" w:rsidRDefault="003B1CEE" w:rsidP="00FB7147">
      <w:r>
        <w:t>Run your files through the HTML validator before submitting</w:t>
      </w:r>
      <w:r w:rsidR="00BC2C35">
        <w:t xml:space="preserve"> (-</w:t>
      </w:r>
      <w:r w:rsidR="007649FD">
        <w:t xml:space="preserve">5 </w:t>
      </w:r>
      <w:r w:rsidR="00BC2C35">
        <w:t>if you don't)</w:t>
      </w:r>
      <w:r>
        <w:t xml:space="preserve">. Do this with </w:t>
      </w:r>
      <w:proofErr w:type="gramStart"/>
      <w:r>
        <w:t>ALL of</w:t>
      </w:r>
      <w:proofErr w:type="gramEnd"/>
      <w:r>
        <w:t xml:space="preserve"> your</w:t>
      </w:r>
      <w:r w:rsidR="00AE7995">
        <w:t xml:space="preserve"> future</w:t>
      </w:r>
      <w:r>
        <w:t xml:space="preserve"> HTML assignments</w:t>
      </w:r>
      <w:r w:rsidR="00AE7995">
        <w:t xml:space="preserve"> as well</w:t>
      </w:r>
      <w:r>
        <w:t>.</w:t>
      </w:r>
    </w:p>
    <w:p w14:paraId="6A884AB4" w14:textId="5155202A" w:rsidR="00FB7147" w:rsidRPr="00E45CC9" w:rsidRDefault="00FB7147" w:rsidP="00FB7147">
      <w:r w:rsidRPr="00C41DB8">
        <w:rPr>
          <w:u w:val="single"/>
        </w:rPr>
        <w:t>Zip</w:t>
      </w:r>
      <w:r>
        <w:t xml:space="preserve"> the </w:t>
      </w:r>
      <w:r w:rsidR="00820281" w:rsidRPr="00D72624">
        <w:rPr>
          <w:b/>
          <w:bCs/>
          <w:i/>
        </w:rPr>
        <w:t>Root</w:t>
      </w:r>
      <w:r w:rsidRPr="00D72624">
        <w:rPr>
          <w:b/>
          <w:bCs/>
        </w:rPr>
        <w:t xml:space="preserve"> </w:t>
      </w:r>
      <w:r>
        <w:t>folder and put it in the drop box.</w:t>
      </w:r>
    </w:p>
    <w:p w14:paraId="6A884AB6" w14:textId="77777777" w:rsidR="00D7329A" w:rsidRDefault="00D7329A"/>
    <w:sectPr w:rsidR="00D732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4B56" w14:textId="77777777" w:rsidR="00C41315" w:rsidRDefault="00C41315">
      <w:pPr>
        <w:spacing w:line="240" w:lineRule="auto"/>
      </w:pPr>
      <w:r>
        <w:separator/>
      </w:r>
    </w:p>
  </w:endnote>
  <w:endnote w:type="continuationSeparator" w:id="0">
    <w:p w14:paraId="5A42A9A3" w14:textId="77777777" w:rsidR="00C41315" w:rsidRDefault="00C41315">
      <w:pPr>
        <w:spacing w:line="240" w:lineRule="auto"/>
      </w:pPr>
      <w:r>
        <w:continuationSeparator/>
      </w:r>
    </w:p>
  </w:endnote>
  <w:endnote w:type="continuationNotice" w:id="1">
    <w:p w14:paraId="2DB23614" w14:textId="77777777" w:rsidR="00C41315" w:rsidRDefault="00C41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4AB7" w14:textId="0C95EAAA" w:rsidR="00C71B8C" w:rsidRPr="00083A92" w:rsidRDefault="00C71B8C" w:rsidP="004241ED">
    <w:pPr>
      <w:tabs>
        <w:tab w:val="center" w:pos="4680"/>
        <w:tab w:val="right" w:pos="9270"/>
      </w:tabs>
      <w:rPr>
        <w:sz w:val="18"/>
        <w:szCs w:val="18"/>
      </w:rPr>
    </w:pPr>
    <w:r w:rsidRPr="00083A92">
      <w:rPr>
        <w:sz w:val="18"/>
        <w:szCs w:val="18"/>
      </w:rPr>
      <w:fldChar w:fldCharType="begin"/>
    </w:r>
    <w:r w:rsidRPr="00083A92">
      <w:rPr>
        <w:sz w:val="18"/>
        <w:szCs w:val="18"/>
      </w:rPr>
      <w:instrText xml:space="preserve"> DATE \@ "M/d/yyyy" </w:instrText>
    </w:r>
    <w:r w:rsidRPr="00083A92">
      <w:rPr>
        <w:sz w:val="18"/>
        <w:szCs w:val="18"/>
      </w:rPr>
      <w:fldChar w:fldCharType="separate"/>
    </w:r>
    <w:r w:rsidR="00A131BA">
      <w:rPr>
        <w:noProof/>
        <w:sz w:val="18"/>
        <w:szCs w:val="18"/>
      </w:rPr>
      <w:t>1/27/2025</w:t>
    </w:r>
    <w:r w:rsidRPr="00083A92">
      <w:rPr>
        <w:sz w:val="18"/>
        <w:szCs w:val="18"/>
      </w:rPr>
      <w:fldChar w:fldCharType="end"/>
    </w:r>
    <w:r w:rsidRPr="00083A92">
      <w:rPr>
        <w:sz w:val="18"/>
        <w:szCs w:val="18"/>
      </w:rPr>
      <w:tab/>
    </w:r>
    <w:r w:rsidRPr="00083A92">
      <w:rPr>
        <w:sz w:val="18"/>
        <w:szCs w:val="18"/>
      </w:rPr>
      <w:tab/>
      <w:t xml:space="preserve">Page </w:t>
    </w:r>
    <w:r w:rsidRPr="00083A92">
      <w:rPr>
        <w:sz w:val="18"/>
        <w:szCs w:val="18"/>
      </w:rPr>
      <w:fldChar w:fldCharType="begin"/>
    </w:r>
    <w:r w:rsidRPr="00083A92">
      <w:rPr>
        <w:sz w:val="18"/>
        <w:szCs w:val="18"/>
      </w:rPr>
      <w:instrText xml:space="preserve"> PAGE    \* MERGEFORMAT </w:instrText>
    </w:r>
    <w:r w:rsidRPr="00083A92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3A92">
      <w:rPr>
        <w:sz w:val="18"/>
        <w:szCs w:val="18"/>
      </w:rPr>
      <w:fldChar w:fldCharType="end"/>
    </w:r>
    <w:r w:rsidRPr="00083A92">
      <w:rPr>
        <w:sz w:val="18"/>
        <w:szCs w:val="18"/>
      </w:rPr>
      <w:t xml:space="preserve"> of </w:t>
    </w:r>
    <w:r w:rsidRPr="00083A92">
      <w:rPr>
        <w:sz w:val="18"/>
        <w:szCs w:val="18"/>
      </w:rPr>
      <w:fldChar w:fldCharType="begin"/>
    </w:r>
    <w:r w:rsidRPr="00083A92">
      <w:rPr>
        <w:sz w:val="18"/>
        <w:szCs w:val="18"/>
      </w:rPr>
      <w:instrText xml:space="preserve"> NUMPAGES   \* MERGEFORMAT </w:instrText>
    </w:r>
    <w:r w:rsidRPr="00083A92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3A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ECBE" w14:textId="77777777" w:rsidR="00C41315" w:rsidRDefault="00C41315">
      <w:pPr>
        <w:spacing w:line="240" w:lineRule="auto"/>
      </w:pPr>
      <w:r>
        <w:separator/>
      </w:r>
    </w:p>
  </w:footnote>
  <w:footnote w:type="continuationSeparator" w:id="0">
    <w:p w14:paraId="2888AEE2" w14:textId="77777777" w:rsidR="00C41315" w:rsidRDefault="00C41315">
      <w:pPr>
        <w:spacing w:line="240" w:lineRule="auto"/>
      </w:pPr>
      <w:r>
        <w:continuationSeparator/>
      </w:r>
    </w:p>
  </w:footnote>
  <w:footnote w:type="continuationNotice" w:id="1">
    <w:p w14:paraId="74AA6FCB" w14:textId="77777777" w:rsidR="00C41315" w:rsidRDefault="00C413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50A8"/>
    <w:multiLevelType w:val="hybridMultilevel"/>
    <w:tmpl w:val="E0EE9B3C"/>
    <w:lvl w:ilvl="0" w:tplc="EB14033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459C1"/>
    <w:multiLevelType w:val="hybridMultilevel"/>
    <w:tmpl w:val="FD8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52149">
    <w:abstractNumId w:val="0"/>
  </w:num>
  <w:num w:numId="2" w16cid:durableId="57979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47"/>
    <w:rsid w:val="00063257"/>
    <w:rsid w:val="000A15B2"/>
    <w:rsid w:val="000A31C5"/>
    <w:rsid w:val="000E237B"/>
    <w:rsid w:val="000F6999"/>
    <w:rsid w:val="0012446B"/>
    <w:rsid w:val="00174420"/>
    <w:rsid w:val="0018114E"/>
    <w:rsid w:val="001B0E4F"/>
    <w:rsid w:val="001D4CED"/>
    <w:rsid w:val="00210FCA"/>
    <w:rsid w:val="00265FFA"/>
    <w:rsid w:val="00286AC3"/>
    <w:rsid w:val="002C5FFD"/>
    <w:rsid w:val="002D3170"/>
    <w:rsid w:val="003B1CEE"/>
    <w:rsid w:val="003C6C64"/>
    <w:rsid w:val="004241ED"/>
    <w:rsid w:val="00435E29"/>
    <w:rsid w:val="00461990"/>
    <w:rsid w:val="004B6C27"/>
    <w:rsid w:val="00580336"/>
    <w:rsid w:val="005B0D73"/>
    <w:rsid w:val="005E1D6B"/>
    <w:rsid w:val="00610581"/>
    <w:rsid w:val="006116FE"/>
    <w:rsid w:val="00611FAA"/>
    <w:rsid w:val="00691A13"/>
    <w:rsid w:val="006D2E22"/>
    <w:rsid w:val="006E75DA"/>
    <w:rsid w:val="007135C0"/>
    <w:rsid w:val="00755105"/>
    <w:rsid w:val="007649FD"/>
    <w:rsid w:val="007D4DF4"/>
    <w:rsid w:val="00820281"/>
    <w:rsid w:val="008455F1"/>
    <w:rsid w:val="00870763"/>
    <w:rsid w:val="00951B90"/>
    <w:rsid w:val="009E6A3D"/>
    <w:rsid w:val="00A131BA"/>
    <w:rsid w:val="00A94831"/>
    <w:rsid w:val="00AD0224"/>
    <w:rsid w:val="00AE7995"/>
    <w:rsid w:val="00B149F9"/>
    <w:rsid w:val="00B14CA8"/>
    <w:rsid w:val="00B674EE"/>
    <w:rsid w:val="00B7098B"/>
    <w:rsid w:val="00B7174A"/>
    <w:rsid w:val="00B86B4C"/>
    <w:rsid w:val="00BC20BA"/>
    <w:rsid w:val="00BC2C35"/>
    <w:rsid w:val="00BE4BCA"/>
    <w:rsid w:val="00C41315"/>
    <w:rsid w:val="00C41DB8"/>
    <w:rsid w:val="00C4741F"/>
    <w:rsid w:val="00C71B8C"/>
    <w:rsid w:val="00D10E03"/>
    <w:rsid w:val="00D43654"/>
    <w:rsid w:val="00D72624"/>
    <w:rsid w:val="00D7329A"/>
    <w:rsid w:val="00DB7CB2"/>
    <w:rsid w:val="00E127A0"/>
    <w:rsid w:val="00E553FB"/>
    <w:rsid w:val="00E67D91"/>
    <w:rsid w:val="00E80AC8"/>
    <w:rsid w:val="00E8340A"/>
    <w:rsid w:val="00EC43F2"/>
    <w:rsid w:val="00FB7147"/>
    <w:rsid w:val="00FB78E0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4A9D"/>
  <w15:chartTrackingRefBased/>
  <w15:docId w15:val="{13C189AC-C205-49A0-ADCA-F9DA91EC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ED"/>
  </w:style>
  <w:style w:type="paragraph" w:styleId="Heading1">
    <w:name w:val="heading 1"/>
    <w:basedOn w:val="Normal"/>
    <w:next w:val="Normal"/>
    <w:link w:val="Heading1Char"/>
    <w:uiPriority w:val="9"/>
    <w:qFormat/>
    <w:rsid w:val="00424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1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1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1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1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1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41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241E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1E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1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1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1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1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1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1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1E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1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1E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1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1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41ED"/>
    <w:rPr>
      <w:b/>
      <w:bCs/>
    </w:rPr>
  </w:style>
  <w:style w:type="character" w:styleId="Emphasis">
    <w:name w:val="Emphasis"/>
    <w:basedOn w:val="DefaultParagraphFont"/>
    <w:uiPriority w:val="20"/>
    <w:qFormat/>
    <w:rsid w:val="004241ED"/>
    <w:rPr>
      <w:i/>
      <w:iCs/>
    </w:rPr>
  </w:style>
  <w:style w:type="paragraph" w:styleId="NoSpacing">
    <w:name w:val="No Spacing"/>
    <w:uiPriority w:val="1"/>
    <w:qFormat/>
    <w:rsid w:val="004241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41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41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1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1ED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4241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41E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4241E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41E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1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1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E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CA"/>
  </w:style>
  <w:style w:type="paragraph" w:styleId="Footer">
    <w:name w:val="footer"/>
    <w:basedOn w:val="Normal"/>
    <w:link w:val="FooterChar"/>
    <w:uiPriority w:val="99"/>
    <w:unhideWhenUsed/>
    <w:rsid w:val="00BE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BCA"/>
  </w:style>
  <w:style w:type="character" w:styleId="Hyperlink">
    <w:name w:val="Hyperlink"/>
    <w:basedOn w:val="DefaultParagraphFont"/>
    <w:uiPriority w:val="99"/>
    <w:unhideWhenUsed/>
    <w:rsid w:val="00E834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49</cp:revision>
  <dcterms:created xsi:type="dcterms:W3CDTF">2021-03-16T19:28:00Z</dcterms:created>
  <dcterms:modified xsi:type="dcterms:W3CDTF">2025-01-28T02:08:00Z</dcterms:modified>
</cp:coreProperties>
</file>