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65E1" w14:textId="77777777" w:rsidR="00DB514E" w:rsidRDefault="00F76E3F" w:rsidP="00F76E3F">
      <w:pPr>
        <w:pStyle w:val="Title"/>
      </w:pPr>
      <w:r>
        <w:t>HTML #1</w:t>
      </w:r>
    </w:p>
    <w:p w14:paraId="18E4571A" w14:textId="74F1F9E6" w:rsidR="0072336C" w:rsidRPr="0015011E" w:rsidRDefault="0015011E">
      <w:r w:rsidRPr="00560A8A">
        <w:rPr>
          <w:b/>
          <w:bCs/>
          <w:u w:val="single"/>
        </w:rPr>
        <w:t>Create a folder called HTML-01</w:t>
      </w:r>
      <w:r>
        <w:t xml:space="preserve">. Copy </w:t>
      </w:r>
      <w:proofErr w:type="gramStart"/>
      <w:r>
        <w:t>the files</w:t>
      </w:r>
      <w:proofErr w:type="gramEnd"/>
      <w:r>
        <w:t xml:space="preserve"> </w:t>
      </w:r>
      <w:r>
        <w:rPr>
          <w:i/>
        </w:rPr>
        <w:t>HTML5-01-Letter.txt</w:t>
      </w:r>
      <w:r>
        <w:t xml:space="preserve"> and </w:t>
      </w:r>
      <w:r>
        <w:rPr>
          <w:i/>
        </w:rPr>
        <w:t>HTML5-01.css</w:t>
      </w:r>
      <w:r>
        <w:t xml:space="preserve"> into the folder. </w:t>
      </w:r>
      <w:r w:rsidR="0072336C">
        <w:t xml:space="preserve">Open the file </w:t>
      </w:r>
      <w:r w:rsidR="0072336C" w:rsidRPr="0015011E">
        <w:rPr>
          <w:i/>
        </w:rPr>
        <w:t>HTML</w:t>
      </w:r>
      <w:r w:rsidR="0090635F" w:rsidRPr="0015011E">
        <w:rPr>
          <w:i/>
        </w:rPr>
        <w:t>5-</w:t>
      </w:r>
      <w:r w:rsidR="0072336C" w:rsidRPr="0015011E">
        <w:rPr>
          <w:i/>
        </w:rPr>
        <w:t>01</w:t>
      </w:r>
      <w:r w:rsidR="0090635F" w:rsidRPr="0015011E">
        <w:rPr>
          <w:i/>
        </w:rPr>
        <w:t>-Letter</w:t>
      </w:r>
      <w:r w:rsidR="0072336C" w:rsidRPr="0015011E">
        <w:rPr>
          <w:i/>
        </w:rPr>
        <w:t>.txt</w:t>
      </w:r>
      <w:r w:rsidR="0072336C">
        <w:t>.</w:t>
      </w:r>
      <w:r w:rsidR="00001712">
        <w:t xml:space="preserve"> This is a plain, completely unformatted text file.</w:t>
      </w:r>
      <w:r>
        <w:t xml:space="preserve"> Save it with the name </w:t>
      </w:r>
      <w:r>
        <w:rPr>
          <w:i/>
        </w:rPr>
        <w:t>HTML5-01-Letter.html</w:t>
      </w:r>
      <w:r>
        <w:t xml:space="preserve">. </w:t>
      </w:r>
      <w:r w:rsidR="00E47F9C">
        <w:t xml:space="preserve">At this point, you may delete the </w:t>
      </w:r>
      <w:r w:rsidR="00E47F9C">
        <w:rPr>
          <w:i/>
        </w:rPr>
        <w:t>HTML5-01-Letter.txt</w:t>
      </w:r>
      <w:r w:rsidR="00E47F9C">
        <w:t xml:space="preserve"> file. </w:t>
      </w:r>
      <w:r w:rsidR="00226CD4">
        <w:t xml:space="preserve">Open the HTML-01 folder in visual studio code. </w:t>
      </w:r>
      <w:r w:rsidR="00500A50">
        <w:t xml:space="preserve">Use </w:t>
      </w:r>
      <w:r w:rsidR="00500A50" w:rsidRPr="00500A50">
        <w:rPr>
          <w:i/>
          <w:iCs/>
        </w:rPr>
        <w:t>!&lt;tab&gt;</w:t>
      </w:r>
      <w:r w:rsidR="00500A50" w:rsidRPr="00500A50">
        <w:t> </w:t>
      </w:r>
      <w:r w:rsidR="005C5A77">
        <w:t xml:space="preserve">for html template. </w:t>
      </w:r>
      <w:r w:rsidR="00A51E60">
        <w:t xml:space="preserve">Paste </w:t>
      </w:r>
      <w:r w:rsidR="00906D7A">
        <w:t xml:space="preserve">the text to </w:t>
      </w:r>
      <w:r w:rsidR="00141EAD">
        <w:t>the body section (</w:t>
      </w:r>
      <w:r w:rsidR="00906D7A">
        <w:t>&lt;body&gt;</w:t>
      </w:r>
      <w:r w:rsidR="00141EAD">
        <w:t xml:space="preserve"> </w:t>
      </w:r>
      <w:r w:rsidR="00906D7A">
        <w:t>&lt;/</w:t>
      </w:r>
      <w:r w:rsidR="00A51E60">
        <w:t>body</w:t>
      </w:r>
      <w:r w:rsidR="00141EAD">
        <w:t>&gt;).</w:t>
      </w:r>
      <w:r w:rsidR="00500A50" w:rsidRPr="00500A50">
        <w:t xml:space="preserve"> </w:t>
      </w:r>
      <w:r>
        <w:t>Then do the following.</w:t>
      </w:r>
      <w:r w:rsidR="00AA5A94">
        <w:t xml:space="preserve"> </w:t>
      </w:r>
    </w:p>
    <w:p w14:paraId="08D8297B" w14:textId="65F44641" w:rsidR="004F497F" w:rsidRDefault="0072336C" w:rsidP="0072336C">
      <w:pPr>
        <w:pStyle w:val="ListParagraph"/>
        <w:numPr>
          <w:ilvl w:val="0"/>
          <w:numId w:val="2"/>
        </w:numPr>
      </w:pPr>
      <w:r>
        <w:t xml:space="preserve">[5] </w:t>
      </w:r>
      <w:r w:rsidR="004F497F">
        <w:t>Divide your document into paragraphs.</w:t>
      </w:r>
      <w:r>
        <w:t xml:space="preserve"> Each chunk of text that has a blank line above and below is one paragraph</w:t>
      </w:r>
      <w:r w:rsidR="004144D5">
        <w:t xml:space="preserve"> except for the three lists</w:t>
      </w:r>
      <w:r>
        <w:t>. There are a lot of paragraphs in this letter.</w:t>
      </w:r>
      <w:r w:rsidR="007D60A2">
        <w:t xml:space="preserve"> </w:t>
      </w:r>
      <w:r w:rsidR="000B1CEB">
        <w:t xml:space="preserve">Use </w:t>
      </w:r>
      <w:r w:rsidR="000B1CEB">
        <w:t>(&lt;p&gt;&lt;/p&gt;) tags</w:t>
      </w:r>
      <w:r w:rsidR="000B1CEB" w:rsidRPr="001C759A">
        <w:rPr>
          <w:i/>
          <w:iCs/>
        </w:rPr>
        <w:t xml:space="preserve"> </w:t>
      </w:r>
      <w:r w:rsidR="007D60A2">
        <w:t>for adding paragraph</w:t>
      </w:r>
      <w:r w:rsidR="00947A25">
        <w:t xml:space="preserve"> </w:t>
      </w:r>
      <w:r w:rsidR="007D60A2">
        <w:t>ta</w:t>
      </w:r>
      <w:r w:rsidR="008A5869">
        <w:t>g</w:t>
      </w:r>
      <w:r w:rsidR="007D60A2">
        <w:t>s.</w:t>
      </w:r>
      <w:r w:rsidR="00FF7EB1">
        <w:t xml:space="preserve"> Save the file (</w:t>
      </w:r>
      <w:r w:rsidR="00FF7EB1">
        <w:t xml:space="preserve">ctrl + </w:t>
      </w:r>
      <w:r w:rsidR="00FF7EB1">
        <w:t>S</w:t>
      </w:r>
      <w:r w:rsidR="00FF7EB1">
        <w:t>)</w:t>
      </w:r>
      <w:r w:rsidR="00FF7EB1">
        <w:t xml:space="preserve"> only after adding all paragraph tags.</w:t>
      </w:r>
    </w:p>
    <w:p w14:paraId="50907534" w14:textId="3FA33EA8" w:rsidR="0072336C" w:rsidRPr="00D91F99" w:rsidRDefault="0072336C" w:rsidP="007E1144">
      <w:pPr>
        <w:pStyle w:val="ListParagraph"/>
        <w:numPr>
          <w:ilvl w:val="0"/>
          <w:numId w:val="2"/>
        </w:numPr>
        <w:contextualSpacing w:val="0"/>
      </w:pPr>
      <w:r w:rsidRPr="00D91F99">
        <w:t>[</w:t>
      </w:r>
      <w:r w:rsidR="007657AC" w:rsidRPr="00D91F99">
        <w:t>2</w:t>
      </w:r>
      <w:r w:rsidRPr="00D91F99">
        <w:t>] Add a comment</w:t>
      </w:r>
      <w:r w:rsidR="00FB4C91" w:rsidRPr="00D91F99">
        <w:t xml:space="preserve"> (ctrl + /</w:t>
      </w:r>
      <w:r w:rsidR="00757AB7" w:rsidRPr="00D91F99">
        <w:t>)</w:t>
      </w:r>
      <w:r w:rsidRPr="00D91F99">
        <w:t xml:space="preserve"> with your name to the &lt;head&gt; section.</w:t>
      </w:r>
    </w:p>
    <w:p w14:paraId="057B4976" w14:textId="58B4D120" w:rsidR="004969CC" w:rsidRPr="00D91F99" w:rsidRDefault="0072336C" w:rsidP="007E1144">
      <w:pPr>
        <w:pStyle w:val="ListParagraph"/>
        <w:numPr>
          <w:ilvl w:val="0"/>
          <w:numId w:val="2"/>
        </w:numPr>
        <w:contextualSpacing w:val="0"/>
      </w:pPr>
      <w:r w:rsidRPr="00D91F99">
        <w:t>[</w:t>
      </w:r>
      <w:r w:rsidR="007657AC" w:rsidRPr="00D91F99">
        <w:t>2</w:t>
      </w:r>
      <w:r w:rsidRPr="00D91F99">
        <w:t xml:space="preserve">] </w:t>
      </w:r>
      <w:r w:rsidR="004969CC" w:rsidRPr="00D91F99">
        <w:t>Add a page title</w:t>
      </w:r>
      <w:r w:rsidR="006B58D8" w:rsidRPr="00D91F99">
        <w:t xml:space="preserve">. Put your first name </w:t>
      </w:r>
      <w:proofErr w:type="gramStart"/>
      <w:r w:rsidR="006B58D8" w:rsidRPr="00D91F99">
        <w:t>in</w:t>
      </w:r>
      <w:proofErr w:type="gramEnd"/>
      <w:r w:rsidR="006B58D8" w:rsidRPr="00D91F99">
        <w:t xml:space="preserve"> the page title</w:t>
      </w:r>
      <w:r w:rsidR="004969CC" w:rsidRPr="00D91F99">
        <w:t>.</w:t>
      </w:r>
    </w:p>
    <w:p w14:paraId="72076702" w14:textId="5A5DF8CB" w:rsidR="006B58D8" w:rsidRDefault="006B58D8" w:rsidP="006B58D8">
      <w:pPr>
        <w:pStyle w:val="ListParagraph"/>
        <w:numPr>
          <w:ilvl w:val="0"/>
          <w:numId w:val="2"/>
        </w:numPr>
        <w:contextualSpacing w:val="0"/>
      </w:pPr>
      <w:r>
        <w:t>[</w:t>
      </w:r>
      <w:r w:rsidR="007657AC">
        <w:t>2</w:t>
      </w:r>
      <w:r>
        <w:t xml:space="preserve">] Add the following element to the </w:t>
      </w:r>
      <w:r w:rsidR="00F343A2">
        <w:t>&lt;</w:t>
      </w:r>
      <w:r>
        <w:t>head</w:t>
      </w:r>
      <w:r w:rsidR="00F343A2">
        <w:t>&gt;</w:t>
      </w:r>
      <w:r w:rsidR="000146CE">
        <w:t xml:space="preserve"> section</w:t>
      </w:r>
      <w:r>
        <w:t>:</w:t>
      </w:r>
      <w:r w:rsidRPr="006B58D8">
        <w:t xml:space="preserve"> </w:t>
      </w:r>
      <w:r w:rsidRPr="006B58D8">
        <w:rPr>
          <w:rFonts w:ascii="Consolas" w:hAnsi="Consolas"/>
          <w:b/>
        </w:rPr>
        <w:t xml:space="preserve">&lt;link </w:t>
      </w:r>
      <w:proofErr w:type="spellStart"/>
      <w:r w:rsidRPr="006B58D8">
        <w:rPr>
          <w:rFonts w:ascii="Consolas" w:hAnsi="Consolas"/>
          <w:b/>
        </w:rPr>
        <w:t>rel</w:t>
      </w:r>
      <w:proofErr w:type="spellEnd"/>
      <w:r w:rsidRPr="006B58D8">
        <w:rPr>
          <w:rFonts w:ascii="Consolas" w:hAnsi="Consolas"/>
          <w:b/>
        </w:rPr>
        <w:t>="stylesheet" type="text/</w:t>
      </w:r>
      <w:proofErr w:type="spellStart"/>
      <w:r w:rsidRPr="006B58D8">
        <w:rPr>
          <w:rFonts w:ascii="Consolas" w:hAnsi="Consolas"/>
          <w:b/>
        </w:rPr>
        <w:t>css</w:t>
      </w:r>
      <w:proofErr w:type="spellEnd"/>
      <w:r w:rsidRPr="006B58D8">
        <w:rPr>
          <w:rFonts w:ascii="Consolas" w:hAnsi="Consolas"/>
          <w:b/>
        </w:rPr>
        <w:t xml:space="preserve">" </w:t>
      </w:r>
      <w:proofErr w:type="spellStart"/>
      <w:r w:rsidRPr="006B58D8">
        <w:rPr>
          <w:rFonts w:ascii="Consolas" w:hAnsi="Consolas"/>
          <w:b/>
        </w:rPr>
        <w:t>href</w:t>
      </w:r>
      <w:proofErr w:type="spellEnd"/>
      <w:r w:rsidRPr="006B58D8">
        <w:rPr>
          <w:rFonts w:ascii="Consolas" w:hAnsi="Consolas"/>
          <w:b/>
        </w:rPr>
        <w:t>="HTML5-01.css"&gt;</w:t>
      </w:r>
      <w:r w:rsidRPr="006B58D8">
        <w:t xml:space="preserve"> </w:t>
      </w:r>
    </w:p>
    <w:p w14:paraId="7E93D1FE" w14:textId="2004D3DD" w:rsidR="003226FF" w:rsidRDefault="004969CC" w:rsidP="00DA6052">
      <w:pPr>
        <w:pStyle w:val="ListParagraph"/>
        <w:numPr>
          <w:ilvl w:val="0"/>
          <w:numId w:val="2"/>
        </w:numPr>
      </w:pPr>
      <w:r>
        <w:t>[</w:t>
      </w:r>
      <w:r w:rsidR="007657AC">
        <w:t>2</w:t>
      </w:r>
      <w:r>
        <w:t xml:space="preserve">] </w:t>
      </w:r>
      <w:r w:rsidR="004F497F">
        <w:t>The "Re:" line should be a top-level heading</w:t>
      </w:r>
      <w:r w:rsidR="009A2E65">
        <w:t xml:space="preserve"> (</w:t>
      </w:r>
      <w:r w:rsidR="003334A4">
        <w:t>add &lt;</w:t>
      </w:r>
      <w:r w:rsidR="009A2E65">
        <w:t>h1</w:t>
      </w:r>
      <w:r w:rsidR="003334A4">
        <w:t>&gt;&lt;/h&gt;</w:t>
      </w:r>
      <w:r w:rsidR="009A2E65">
        <w:t xml:space="preserve">). </w:t>
      </w:r>
      <w:r w:rsidR="00DA6052">
        <w:t xml:space="preserve">After adding </w:t>
      </w:r>
      <w:r w:rsidR="009A7E02">
        <w:t xml:space="preserve">h1 tags, the </w:t>
      </w:r>
      <w:r w:rsidR="002340DA">
        <w:t>"Re:" line</w:t>
      </w:r>
      <w:r w:rsidR="002340DA">
        <w:t xml:space="preserve"> </w:t>
      </w:r>
      <w:r w:rsidR="00DA6052">
        <w:t xml:space="preserve">should </w:t>
      </w:r>
      <w:r w:rsidR="003226FF">
        <w:t xml:space="preserve">now </w:t>
      </w:r>
      <w:r w:rsidR="00DA6052">
        <w:t xml:space="preserve">be </w:t>
      </w:r>
      <w:r w:rsidR="00DA6052" w:rsidRPr="00DA6052">
        <w:t> </w:t>
      </w:r>
    </w:p>
    <w:p w14:paraId="147704B6" w14:textId="7FF9BB75" w:rsidR="00DA6052" w:rsidRPr="00D91F99" w:rsidRDefault="00DA6052" w:rsidP="006A02F7">
      <w:pPr>
        <w:pStyle w:val="ListParagraph"/>
      </w:pPr>
      <w:r w:rsidRPr="00D91F99">
        <w:t>&lt;h1&gt;&lt;p&gt;Re: Eileen Dover university application&lt;/p&gt;&lt;/h1&gt;</w:t>
      </w:r>
      <w:r w:rsidR="003226FF" w:rsidRPr="00D91F99">
        <w:t>.</w:t>
      </w:r>
    </w:p>
    <w:p w14:paraId="08A566DD" w14:textId="37948CB4" w:rsidR="00187F40" w:rsidRPr="00D91F99" w:rsidRDefault="00187F40" w:rsidP="007E1144">
      <w:pPr>
        <w:pStyle w:val="ListParagraph"/>
        <w:numPr>
          <w:ilvl w:val="0"/>
          <w:numId w:val="2"/>
        </w:numPr>
        <w:contextualSpacing w:val="0"/>
      </w:pPr>
      <w:r w:rsidRPr="00D91F99">
        <w:t xml:space="preserve">[3] The text </w:t>
      </w:r>
      <w:r w:rsidRPr="00D91F99">
        <w:rPr>
          <w:i/>
        </w:rPr>
        <w:t>Starting dates</w:t>
      </w:r>
      <w:r w:rsidRPr="00D91F99">
        <w:t xml:space="preserve">, </w:t>
      </w:r>
      <w:r w:rsidRPr="00D91F99">
        <w:rPr>
          <w:i/>
        </w:rPr>
        <w:t xml:space="preserve">Subjects of study, </w:t>
      </w:r>
      <w:r w:rsidRPr="00D91F99">
        <w:t xml:space="preserve">and </w:t>
      </w:r>
      <w:r w:rsidRPr="00D91F99">
        <w:rPr>
          <w:i/>
        </w:rPr>
        <w:t>Exotic dance moves</w:t>
      </w:r>
      <w:r w:rsidRPr="00D91F99">
        <w:t xml:space="preserve"> should be level two headings.</w:t>
      </w:r>
    </w:p>
    <w:p w14:paraId="330F9CB3" w14:textId="2595E3D4" w:rsidR="004F497F" w:rsidRPr="00D91F99" w:rsidRDefault="004969CC" w:rsidP="007E1144">
      <w:pPr>
        <w:pStyle w:val="ListParagraph"/>
        <w:numPr>
          <w:ilvl w:val="0"/>
          <w:numId w:val="2"/>
        </w:numPr>
        <w:contextualSpacing w:val="0"/>
      </w:pPr>
      <w:r w:rsidRPr="00D91F99">
        <w:t xml:space="preserve">[4] </w:t>
      </w:r>
      <w:r w:rsidR="004F497F" w:rsidRPr="00D91F99">
        <w:t>For the three semester start dates, use a</w:t>
      </w:r>
      <w:r w:rsidR="00001712" w:rsidRPr="00D91F99">
        <w:t xml:space="preserve"> numbered</w:t>
      </w:r>
      <w:r w:rsidR="004F497F" w:rsidRPr="00D91F99">
        <w:t xml:space="preserve"> </w:t>
      </w:r>
      <w:r w:rsidR="00001712" w:rsidRPr="00D91F99">
        <w:t xml:space="preserve">(ordered) </w:t>
      </w:r>
      <w:r w:rsidR="004F497F" w:rsidRPr="00D91F99">
        <w:t>list.</w:t>
      </w:r>
    </w:p>
    <w:p w14:paraId="78FB50D9" w14:textId="56F4F203" w:rsidR="004F497F" w:rsidRPr="00D91F99" w:rsidRDefault="00BD2DAD" w:rsidP="007E1144">
      <w:pPr>
        <w:pStyle w:val="ListParagraph"/>
        <w:numPr>
          <w:ilvl w:val="0"/>
          <w:numId w:val="2"/>
        </w:numPr>
        <w:contextualSpacing w:val="0"/>
      </w:pPr>
      <w:r w:rsidRPr="00D91F99">
        <w:t xml:space="preserve">[4] </w:t>
      </w:r>
      <w:r w:rsidR="004F497F" w:rsidRPr="00D91F99">
        <w:t>For the three subje</w:t>
      </w:r>
      <w:r w:rsidR="00001712" w:rsidRPr="00D91F99">
        <w:t>cts of study</w:t>
      </w:r>
      <w:r w:rsidR="00E5500C" w:rsidRPr="00D91F99">
        <w:t xml:space="preserve"> (starts with </w:t>
      </w:r>
      <w:r w:rsidR="00E5500C" w:rsidRPr="00D91F99">
        <w:rPr>
          <w:i/>
          <w:iCs/>
        </w:rPr>
        <w:t xml:space="preserve">Turning </w:t>
      </w:r>
      <w:r w:rsidR="00DE729C" w:rsidRPr="00D91F99">
        <w:rPr>
          <w:i/>
          <w:iCs/>
        </w:rPr>
        <w:t>H20 into…</w:t>
      </w:r>
      <w:r w:rsidR="00DE729C" w:rsidRPr="00D91F99">
        <w:t>.)</w:t>
      </w:r>
      <w:r w:rsidR="00001712" w:rsidRPr="00D91F99">
        <w:rPr>
          <w:i/>
          <w:iCs/>
        </w:rPr>
        <w:t>,</w:t>
      </w:r>
      <w:r w:rsidR="00001712" w:rsidRPr="00D91F99">
        <w:t xml:space="preserve"> use an unordered</w:t>
      </w:r>
      <w:r w:rsidR="004F497F" w:rsidRPr="00D91F99">
        <w:t xml:space="preserve"> list.</w:t>
      </w:r>
    </w:p>
    <w:p w14:paraId="5C597C28" w14:textId="3FCFEAF9" w:rsidR="004F497F" w:rsidRPr="00D91F99" w:rsidRDefault="00BD2DAD" w:rsidP="007E1144">
      <w:pPr>
        <w:pStyle w:val="ListParagraph"/>
        <w:numPr>
          <w:ilvl w:val="0"/>
          <w:numId w:val="2"/>
        </w:numPr>
        <w:contextualSpacing w:val="0"/>
      </w:pPr>
      <w:r w:rsidRPr="00D91F99">
        <w:t xml:space="preserve">[5] </w:t>
      </w:r>
      <w:r w:rsidR="004F497F" w:rsidRPr="00D91F99">
        <w:t>For th</w:t>
      </w:r>
      <w:r w:rsidR="00001712" w:rsidRPr="00D91F99">
        <w:t xml:space="preserve">e three types of dances, use a </w:t>
      </w:r>
      <w:r w:rsidR="00413A7B" w:rsidRPr="00D91F99">
        <w:t>description</w:t>
      </w:r>
      <w:r w:rsidR="00001712" w:rsidRPr="00D91F99">
        <w:t xml:space="preserve"> </w:t>
      </w:r>
      <w:r w:rsidR="006B58D8" w:rsidRPr="00D91F99">
        <w:t>list</w:t>
      </w:r>
      <w:r w:rsidR="004F497F" w:rsidRPr="00D91F99">
        <w:t>.</w:t>
      </w:r>
    </w:p>
    <w:p w14:paraId="3A164DCB" w14:textId="171AA487" w:rsidR="00BD2DAD" w:rsidRPr="00D91F99" w:rsidRDefault="00BD2DAD" w:rsidP="007E1144">
      <w:pPr>
        <w:pStyle w:val="ListParagraph"/>
        <w:numPr>
          <w:ilvl w:val="0"/>
          <w:numId w:val="2"/>
        </w:numPr>
        <w:contextualSpacing w:val="0"/>
      </w:pPr>
      <w:r w:rsidRPr="00D91F99">
        <w:t>[</w:t>
      </w:r>
      <w:r w:rsidR="007657AC" w:rsidRPr="00D91F99">
        <w:t>2</w:t>
      </w:r>
      <w:r w:rsidRPr="00D91F99">
        <w:t xml:space="preserve">] The inside address </w:t>
      </w:r>
      <w:r w:rsidR="003B4931" w:rsidRPr="00D91F99">
        <w:t>(three</w:t>
      </w:r>
      <w:r w:rsidR="00DD6394" w:rsidRPr="00D91F99">
        <w:t xml:space="preserve"> lines beginning with </w:t>
      </w:r>
      <w:r w:rsidR="00DD6394" w:rsidRPr="00D91F99">
        <w:rPr>
          <w:i/>
        </w:rPr>
        <w:t>Miss Eileen Dover</w:t>
      </w:r>
      <w:r w:rsidR="00DD6394" w:rsidRPr="00D91F99">
        <w:t xml:space="preserve">) </w:t>
      </w:r>
      <w:r w:rsidRPr="00D91F99">
        <w:t>should be in emphasized text</w:t>
      </w:r>
      <w:r w:rsidR="000954A5" w:rsidRPr="00D91F99">
        <w:t xml:space="preserve"> (</w:t>
      </w:r>
      <w:r w:rsidR="001706D3" w:rsidRPr="00D91F99">
        <w:t>use &lt;</w:t>
      </w:r>
      <w:proofErr w:type="spellStart"/>
      <w:r w:rsidR="001706D3" w:rsidRPr="00D91F99">
        <w:t>em</w:t>
      </w:r>
      <w:proofErr w:type="spellEnd"/>
      <w:r w:rsidR="001706D3" w:rsidRPr="00D91F99">
        <w:t>&gt;&lt;/</w:t>
      </w:r>
      <w:proofErr w:type="spellStart"/>
      <w:r w:rsidR="001706D3" w:rsidRPr="00D91F99">
        <w:t>em</w:t>
      </w:r>
      <w:proofErr w:type="spellEnd"/>
      <w:r w:rsidR="001706D3" w:rsidRPr="00D91F99">
        <w:t>&gt; tags)</w:t>
      </w:r>
      <w:r w:rsidRPr="00D91F99">
        <w:t>.</w:t>
      </w:r>
    </w:p>
    <w:p w14:paraId="3BE85161" w14:textId="13410234" w:rsidR="006D56E1" w:rsidRPr="00D91F99" w:rsidRDefault="003B4931" w:rsidP="007E1144">
      <w:pPr>
        <w:pStyle w:val="ListParagraph"/>
        <w:numPr>
          <w:ilvl w:val="0"/>
          <w:numId w:val="2"/>
        </w:numPr>
        <w:contextualSpacing w:val="0"/>
      </w:pPr>
      <w:r w:rsidRPr="00D91F99">
        <w:t>[4</w:t>
      </w:r>
      <w:r w:rsidR="00BD2DAD" w:rsidRPr="00D91F99">
        <w:t xml:space="preserve">] The </w:t>
      </w:r>
      <w:r w:rsidR="006D56E1" w:rsidRPr="00D91F99">
        <w:t xml:space="preserve">name </w:t>
      </w:r>
      <w:r w:rsidR="00DD6394" w:rsidRPr="00D91F99">
        <w:t>(</w:t>
      </w:r>
      <w:r w:rsidR="00DD6394" w:rsidRPr="00D91F99">
        <w:rPr>
          <w:i/>
        </w:rPr>
        <w:t>Miss Eileen Dover</w:t>
      </w:r>
      <w:r w:rsidR="00DD6394" w:rsidRPr="00D91F99">
        <w:t xml:space="preserve">) </w:t>
      </w:r>
      <w:r w:rsidR="006D56E1" w:rsidRPr="00D91F99">
        <w:t>in the inside address should be marked up with strong importance</w:t>
      </w:r>
      <w:r w:rsidR="00B73A9A" w:rsidRPr="00D91F99">
        <w:t xml:space="preserve"> (use &lt;strong&gt;&lt;/strong&gt; tags)</w:t>
      </w:r>
      <w:r w:rsidR="006D56E1" w:rsidRPr="00D91F99">
        <w:t>.</w:t>
      </w:r>
      <w:r w:rsidRPr="00D91F99">
        <w:t xml:space="preserve"> So should the name of the sender (line 1), the words "Tel:" (line 5) and "Email" (line 6).</w:t>
      </w:r>
    </w:p>
    <w:p w14:paraId="54641D4C" w14:textId="4D313CA2" w:rsidR="003C442E" w:rsidRPr="00D91F99" w:rsidRDefault="003C442E" w:rsidP="007E1144">
      <w:pPr>
        <w:numPr>
          <w:ilvl w:val="0"/>
          <w:numId w:val="1"/>
        </w:numPr>
      </w:pPr>
      <w:r w:rsidRPr="00D91F99">
        <w:t>[</w:t>
      </w:r>
      <w:r w:rsidR="007657AC" w:rsidRPr="00D91F99">
        <w:t>2</w:t>
      </w:r>
      <w:r w:rsidRPr="00D91F99">
        <w:t>] All of the sender information (first seven lines of the document) should be marked up with emphasis.</w:t>
      </w:r>
    </w:p>
    <w:p w14:paraId="0A159380" w14:textId="33AE5018" w:rsidR="004F497F" w:rsidRPr="00D91F99" w:rsidRDefault="003B4931" w:rsidP="007E1144">
      <w:pPr>
        <w:numPr>
          <w:ilvl w:val="0"/>
          <w:numId w:val="1"/>
        </w:numPr>
      </w:pPr>
      <w:r w:rsidRPr="00D91F99">
        <w:t>[</w:t>
      </w:r>
      <w:r w:rsidR="007657AC" w:rsidRPr="00D91F99">
        <w:t>2</w:t>
      </w:r>
      <w:r w:rsidR="00AB603D" w:rsidRPr="00D91F99">
        <w:t xml:space="preserve">] The first </w:t>
      </w:r>
      <w:r w:rsidRPr="00D91F99">
        <w:t>seven</w:t>
      </w:r>
      <w:r w:rsidR="00AB603D" w:rsidRPr="00D91F99">
        <w:t xml:space="preserve"> lines of the document should be given the </w:t>
      </w:r>
      <w:r w:rsidR="00AB603D" w:rsidRPr="00D91F99">
        <w:rPr>
          <w:i/>
        </w:rPr>
        <w:t xml:space="preserve">class </w:t>
      </w:r>
      <w:r w:rsidR="00AB603D" w:rsidRPr="00D91F99">
        <w:rPr>
          <w:iCs/>
        </w:rPr>
        <w:t>attribute</w:t>
      </w:r>
      <w:r w:rsidR="00AB603D" w:rsidRPr="00D91F99">
        <w:t xml:space="preserve"> value of </w:t>
      </w:r>
      <w:r w:rsidR="004F497F" w:rsidRPr="00D91F99">
        <w:t>"r</w:t>
      </w:r>
      <w:r w:rsidR="004144D5" w:rsidRPr="00D91F99">
        <w:t>ight</w:t>
      </w:r>
      <w:r w:rsidR="004F497F" w:rsidRPr="00D91F99">
        <w:t xml:space="preserve">"; the CSS will then cause these to </w:t>
      </w:r>
      <w:proofErr w:type="gramStart"/>
      <w:r w:rsidR="004F497F" w:rsidRPr="00D91F99">
        <w:t>be</w:t>
      </w:r>
      <w:r w:rsidR="00AB603D" w:rsidRPr="00D91F99">
        <w:t xml:space="preserve"> right</w:t>
      </w:r>
      <w:proofErr w:type="gramEnd"/>
      <w:r w:rsidR="00AB603D" w:rsidRPr="00D91F99">
        <w:t xml:space="preserve"> aligned</w:t>
      </w:r>
      <w:r w:rsidR="004F497F" w:rsidRPr="00D91F99">
        <w:t>.</w:t>
      </w:r>
    </w:p>
    <w:p w14:paraId="753B28CD" w14:textId="3010F65C" w:rsidR="00040837" w:rsidRPr="00D91F99" w:rsidRDefault="00040837" w:rsidP="00B53279">
      <w:pPr>
        <w:shd w:val="clear" w:color="auto" w:fill="FFFFFF"/>
        <w:spacing w:before="0" w:line="285" w:lineRule="atLeast"/>
      </w:pPr>
      <w:r w:rsidRPr="00D91F99">
        <w:t xml:space="preserve">          </w:t>
      </w:r>
      <w:r w:rsidR="00185ED8" w:rsidRPr="00D91F99">
        <w:t xml:space="preserve">Example: </w:t>
      </w:r>
      <w:r w:rsidRPr="00D91F99">
        <w:rPr>
          <w:rFonts w:ascii="Consolas" w:eastAsia="Times New Roman" w:hAnsi="Consolas" w:cs="Times New Roman"/>
          <w:sz w:val="21"/>
          <w:szCs w:val="21"/>
        </w:rPr>
        <w:t>&lt;p class="right"&gt;</w:t>
      </w:r>
      <w:r w:rsidR="00AD2788" w:rsidRPr="00D91F99">
        <w:rPr>
          <w:rFonts w:ascii="Consolas" w:hAnsi="Consolas"/>
          <w:sz w:val="21"/>
          <w:szCs w:val="21"/>
        </w:rPr>
        <w:t xml:space="preserve"> </w:t>
      </w:r>
      <w:r w:rsidR="00AD2788" w:rsidRPr="00D91F99">
        <w:rPr>
          <w:rFonts w:ascii="Consolas" w:eastAsia="Times New Roman" w:hAnsi="Consolas" w:cs="Times New Roman"/>
          <w:sz w:val="21"/>
          <w:szCs w:val="21"/>
        </w:rPr>
        <w:t>Briar Cliff University</w:t>
      </w:r>
      <w:r w:rsidRPr="00D91F99">
        <w:rPr>
          <w:rFonts w:ascii="Consolas" w:eastAsia="Times New Roman" w:hAnsi="Consolas" w:cs="Times New Roman"/>
          <w:sz w:val="21"/>
          <w:szCs w:val="21"/>
        </w:rPr>
        <w:t>&lt;/p&gt;</w:t>
      </w:r>
    </w:p>
    <w:p w14:paraId="78C85B7B" w14:textId="52083DF8" w:rsidR="004F497F" w:rsidRPr="00D91F99" w:rsidRDefault="00DC5191" w:rsidP="007E1144">
      <w:pPr>
        <w:numPr>
          <w:ilvl w:val="0"/>
          <w:numId w:val="1"/>
        </w:numPr>
      </w:pPr>
      <w:r w:rsidRPr="00D91F99">
        <w:t xml:space="preserve">[2] </w:t>
      </w:r>
      <w:r w:rsidR="004F497F" w:rsidRPr="00D91F99">
        <w:t xml:space="preserve">The </w:t>
      </w:r>
      <w:r w:rsidRPr="00D91F99">
        <w:t>a</w:t>
      </w:r>
      <w:r w:rsidR="004F497F" w:rsidRPr="00D91F99">
        <w:t xml:space="preserve">cronyms in the main text of the letter </w:t>
      </w:r>
      <w:r w:rsidRPr="00D91F99">
        <w:t xml:space="preserve">(HTML, CSS) </w:t>
      </w:r>
      <w:r w:rsidR="004F497F" w:rsidRPr="00D91F99">
        <w:t>should be marked up to provide expansions of each acronym/abbreviation.</w:t>
      </w:r>
      <w:r w:rsidR="00E51076" w:rsidRPr="00D91F99">
        <w:t xml:space="preserve"> </w:t>
      </w:r>
    </w:p>
    <w:p w14:paraId="396A708D" w14:textId="6F19FA6D" w:rsidR="004F497F" w:rsidRPr="00D91F99" w:rsidRDefault="00DC5191" w:rsidP="007E1144">
      <w:pPr>
        <w:numPr>
          <w:ilvl w:val="0"/>
          <w:numId w:val="1"/>
        </w:numPr>
      </w:pPr>
      <w:r w:rsidRPr="00D91F99">
        <w:t xml:space="preserve">[6] </w:t>
      </w:r>
      <w:r w:rsidR="004F497F" w:rsidRPr="00D91F99">
        <w:t xml:space="preserve">The </w:t>
      </w:r>
      <w:r w:rsidR="002D6D2C" w:rsidRPr="00D91F99">
        <w:t>four</w:t>
      </w:r>
      <w:r w:rsidR="004F497F" w:rsidRPr="00D91F99">
        <w:t xml:space="preserve"> sub</w:t>
      </w:r>
      <w:r w:rsidRPr="00D91F99">
        <w:t>scripts</w:t>
      </w:r>
      <w:r w:rsidR="002D6D2C" w:rsidRPr="00D91F99">
        <w:t xml:space="preserve"> and 2 </w:t>
      </w:r>
      <w:r w:rsidR="004F497F" w:rsidRPr="00D91F99">
        <w:t>superscripts should be marked up appropriately.</w:t>
      </w:r>
    </w:p>
    <w:p w14:paraId="436C963B" w14:textId="63141800" w:rsidR="004F497F" w:rsidRPr="00D91F99" w:rsidRDefault="00DC5191" w:rsidP="007E1144">
      <w:pPr>
        <w:numPr>
          <w:ilvl w:val="0"/>
          <w:numId w:val="1"/>
        </w:numPr>
      </w:pPr>
      <w:r w:rsidRPr="00D91F99">
        <w:lastRenderedPageBreak/>
        <w:t xml:space="preserve">[3] </w:t>
      </w:r>
      <w:r w:rsidR="004F497F" w:rsidRPr="00D91F99">
        <w:t>The degree symbols, greater than symbol</w:t>
      </w:r>
      <w:r w:rsidRPr="00D91F99">
        <w:t>,</w:t>
      </w:r>
      <w:r w:rsidR="004F497F" w:rsidRPr="00D91F99">
        <w:t xml:space="preserve"> and multiply symbols should be marked up using appropriate entity references.</w:t>
      </w:r>
      <w:r w:rsidRPr="00D91F99">
        <w:t xml:space="preserve"> You may have to search for the degree and multiply </w:t>
      </w:r>
      <w:r w:rsidRPr="00D91F99">
        <w:rPr>
          <w:i/>
          <w:iCs/>
        </w:rPr>
        <w:t>entities</w:t>
      </w:r>
      <w:r w:rsidRPr="00D91F99">
        <w:t>.</w:t>
      </w:r>
    </w:p>
    <w:p w14:paraId="30EAAED5" w14:textId="5B84C4BB" w:rsidR="004F497F" w:rsidRPr="004F497F" w:rsidRDefault="00AF1876" w:rsidP="007E1144">
      <w:pPr>
        <w:numPr>
          <w:ilvl w:val="0"/>
          <w:numId w:val="1"/>
        </w:numPr>
      </w:pPr>
      <w:r>
        <w:t xml:space="preserve">[2] </w:t>
      </w:r>
      <w:r w:rsidR="00833AA8">
        <w:t xml:space="preserve">Make the text </w:t>
      </w:r>
      <w:r w:rsidR="00833AA8">
        <w:rPr>
          <w:i/>
        </w:rPr>
        <w:t>important university dates</w:t>
      </w:r>
      <w:r w:rsidR="00833AA8">
        <w:t xml:space="preserve"> a hyperlink. Have it link to </w:t>
      </w:r>
      <w:hyperlink r:id="rId5" w:history="1">
        <w:r w:rsidR="00833AA8" w:rsidRPr="004E0F75">
          <w:rPr>
            <w:rStyle w:val="Hyperlink"/>
            <w:i/>
          </w:rPr>
          <w:t>http://www.example.com</w:t>
        </w:r>
      </w:hyperlink>
      <w:r w:rsidR="00833AA8">
        <w:rPr>
          <w:i/>
        </w:rPr>
        <w:t xml:space="preserve">. </w:t>
      </w:r>
      <w:r>
        <w:t xml:space="preserve">Make the text </w:t>
      </w:r>
      <w:r>
        <w:rPr>
          <w:i/>
        </w:rPr>
        <w:t>exotic dance research page</w:t>
      </w:r>
      <w:r>
        <w:t xml:space="preserve"> a hyperlink. Also have it link to </w:t>
      </w:r>
      <w:hyperlink r:id="rId6" w:history="1">
        <w:r w:rsidRPr="004E0F75">
          <w:rPr>
            <w:rStyle w:val="Hyperlink"/>
            <w:i/>
          </w:rPr>
          <w:t>http://www.example.com</w:t>
        </w:r>
      </w:hyperlink>
      <w:r>
        <w:rPr>
          <w:i/>
        </w:rPr>
        <w:t xml:space="preserve">. </w:t>
      </w:r>
    </w:p>
    <w:p w14:paraId="3641FA8B" w14:textId="12EC4496" w:rsidR="004F497F" w:rsidRDefault="00CF65AE" w:rsidP="007E1144">
      <w:pPr>
        <w:numPr>
          <w:ilvl w:val="0"/>
          <w:numId w:val="1"/>
        </w:numPr>
      </w:pPr>
      <w:r>
        <w:t>[</w:t>
      </w:r>
      <w:r w:rsidR="00F01563">
        <w:t>2</w:t>
      </w:r>
      <w:r>
        <w:t xml:space="preserve">] The university motto at the end of the document should be marked as an inline quotation. </w:t>
      </w:r>
    </w:p>
    <w:p w14:paraId="5C0A41BE" w14:textId="11AA8562" w:rsidR="000E33E9" w:rsidRDefault="000E33E9">
      <w:r>
        <w:t>Zip your HTML</w:t>
      </w:r>
      <w:r w:rsidR="0015011E">
        <w:t>-01 folder a</w:t>
      </w:r>
      <w:r>
        <w:t>nd put the zipped file in the drop box.</w:t>
      </w:r>
    </w:p>
    <w:p w14:paraId="033411DF" w14:textId="19D0BBD7" w:rsidR="00F76E3F" w:rsidRDefault="00F76E3F" w:rsidP="00F76E3F">
      <w:pPr>
        <w:spacing w:before="0"/>
      </w:pPr>
    </w:p>
    <w:sectPr w:rsidR="00F76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B0A35"/>
    <w:multiLevelType w:val="multilevel"/>
    <w:tmpl w:val="FA24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846F24"/>
    <w:multiLevelType w:val="multilevel"/>
    <w:tmpl w:val="FA24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3805169">
    <w:abstractNumId w:val="1"/>
  </w:num>
  <w:num w:numId="2" w16cid:durableId="15395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7F"/>
    <w:rsid w:val="00001712"/>
    <w:rsid w:val="00002C40"/>
    <w:rsid w:val="000146CE"/>
    <w:rsid w:val="00015788"/>
    <w:rsid w:val="0001707E"/>
    <w:rsid w:val="00032D6D"/>
    <w:rsid w:val="00040837"/>
    <w:rsid w:val="00076617"/>
    <w:rsid w:val="000954A5"/>
    <w:rsid w:val="000B1CEB"/>
    <w:rsid w:val="000D4A59"/>
    <w:rsid w:val="000E33E9"/>
    <w:rsid w:val="00141EAD"/>
    <w:rsid w:val="0015011E"/>
    <w:rsid w:val="00154216"/>
    <w:rsid w:val="001706D3"/>
    <w:rsid w:val="00185ED8"/>
    <w:rsid w:val="00187F40"/>
    <w:rsid w:val="001C759A"/>
    <w:rsid w:val="00226CD4"/>
    <w:rsid w:val="002340DA"/>
    <w:rsid w:val="002913C2"/>
    <w:rsid w:val="002D6D2C"/>
    <w:rsid w:val="003226FF"/>
    <w:rsid w:val="003334A4"/>
    <w:rsid w:val="00334BA3"/>
    <w:rsid w:val="003B4931"/>
    <w:rsid w:val="003C442E"/>
    <w:rsid w:val="00412B9A"/>
    <w:rsid w:val="00413A7B"/>
    <w:rsid w:val="004144D5"/>
    <w:rsid w:val="004969CC"/>
    <w:rsid w:val="004A5B6E"/>
    <w:rsid w:val="004F497F"/>
    <w:rsid w:val="00500A50"/>
    <w:rsid w:val="00524CEC"/>
    <w:rsid w:val="00560A8A"/>
    <w:rsid w:val="005C5A77"/>
    <w:rsid w:val="00603605"/>
    <w:rsid w:val="00641572"/>
    <w:rsid w:val="00650168"/>
    <w:rsid w:val="00665708"/>
    <w:rsid w:val="006923F5"/>
    <w:rsid w:val="006A02F7"/>
    <w:rsid w:val="006B58D8"/>
    <w:rsid w:val="006D56E1"/>
    <w:rsid w:val="006E1EC4"/>
    <w:rsid w:val="006E276D"/>
    <w:rsid w:val="0072336C"/>
    <w:rsid w:val="00757AB7"/>
    <w:rsid w:val="007657AC"/>
    <w:rsid w:val="007A0AE5"/>
    <w:rsid w:val="007D3DCF"/>
    <w:rsid w:val="007D60A2"/>
    <w:rsid w:val="007E1144"/>
    <w:rsid w:val="007E602F"/>
    <w:rsid w:val="007F3588"/>
    <w:rsid w:val="00833AA8"/>
    <w:rsid w:val="00843C3E"/>
    <w:rsid w:val="00866E21"/>
    <w:rsid w:val="008A5869"/>
    <w:rsid w:val="00903F1C"/>
    <w:rsid w:val="0090635F"/>
    <w:rsid w:val="00906D7A"/>
    <w:rsid w:val="00925E69"/>
    <w:rsid w:val="00947A25"/>
    <w:rsid w:val="009818C7"/>
    <w:rsid w:val="009A2D48"/>
    <w:rsid w:val="009A2E65"/>
    <w:rsid w:val="009A7E02"/>
    <w:rsid w:val="009D5BA0"/>
    <w:rsid w:val="00A51E60"/>
    <w:rsid w:val="00A56EAE"/>
    <w:rsid w:val="00A81684"/>
    <w:rsid w:val="00AA5A94"/>
    <w:rsid w:val="00AB603D"/>
    <w:rsid w:val="00AD2788"/>
    <w:rsid w:val="00AF1876"/>
    <w:rsid w:val="00B41518"/>
    <w:rsid w:val="00B4169C"/>
    <w:rsid w:val="00B53279"/>
    <w:rsid w:val="00B73A9A"/>
    <w:rsid w:val="00BD2DAD"/>
    <w:rsid w:val="00BE6F85"/>
    <w:rsid w:val="00C36295"/>
    <w:rsid w:val="00CC03D1"/>
    <w:rsid w:val="00CF65AE"/>
    <w:rsid w:val="00D321F7"/>
    <w:rsid w:val="00D35955"/>
    <w:rsid w:val="00D91F99"/>
    <w:rsid w:val="00D94CD4"/>
    <w:rsid w:val="00DA6052"/>
    <w:rsid w:val="00DB514E"/>
    <w:rsid w:val="00DC5191"/>
    <w:rsid w:val="00DD5503"/>
    <w:rsid w:val="00DD6394"/>
    <w:rsid w:val="00DE729C"/>
    <w:rsid w:val="00DF6580"/>
    <w:rsid w:val="00E13395"/>
    <w:rsid w:val="00E47F9C"/>
    <w:rsid w:val="00E51076"/>
    <w:rsid w:val="00E5500C"/>
    <w:rsid w:val="00E64154"/>
    <w:rsid w:val="00EC687A"/>
    <w:rsid w:val="00EF0C5D"/>
    <w:rsid w:val="00F01563"/>
    <w:rsid w:val="00F26997"/>
    <w:rsid w:val="00F26FB4"/>
    <w:rsid w:val="00F343A2"/>
    <w:rsid w:val="00F76E3F"/>
    <w:rsid w:val="00F9073C"/>
    <w:rsid w:val="00FB4C91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CAC4"/>
  <w15:chartTrackingRefBased/>
  <w15:docId w15:val="{8B7E902B-0094-4BDE-8E17-60717246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DCF"/>
    <w:pPr>
      <w:spacing w:before="120" w:after="0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D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D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D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D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D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D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D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D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D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D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DC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D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DC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DC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DC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3DC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3DC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3DC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DC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3DC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D3DCF"/>
    <w:rPr>
      <w:b/>
      <w:bCs/>
    </w:rPr>
  </w:style>
  <w:style w:type="character" w:styleId="Emphasis">
    <w:name w:val="Emphasis"/>
    <w:basedOn w:val="DefaultParagraphFont"/>
    <w:uiPriority w:val="20"/>
    <w:qFormat/>
    <w:rsid w:val="007D3DCF"/>
    <w:rPr>
      <w:i/>
      <w:iCs/>
    </w:rPr>
  </w:style>
  <w:style w:type="paragraph" w:styleId="NoSpacing">
    <w:name w:val="No Spacing"/>
    <w:uiPriority w:val="1"/>
    <w:qFormat/>
    <w:rsid w:val="007D3DCF"/>
    <w:pPr>
      <w:spacing w:after="0" w:line="240" w:lineRule="auto"/>
    </w:pPr>
    <w:rPr>
      <w:rFonts w:ascii="Verdana" w:hAnsi="Verdana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D3DCF"/>
    <w:rPr>
      <w:rFonts w:asciiTheme="minorHAnsi" w:hAnsiTheme="minorHAns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D3DC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DC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DC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D3DC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D3DC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D3DC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D3DC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D3D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3DCF"/>
    <w:pPr>
      <w:outlineLvl w:val="9"/>
    </w:pPr>
  </w:style>
  <w:style w:type="paragraph" w:customStyle="1" w:styleId="Code">
    <w:name w:val="Code"/>
    <w:basedOn w:val="Normal"/>
    <w:next w:val="Normal"/>
    <w:link w:val="CodeChar"/>
    <w:qFormat/>
    <w:rsid w:val="007D3DCF"/>
    <w:pPr>
      <w:shd w:val="clear" w:color="auto" w:fill="DEEAF6" w:themeFill="accent1" w:themeFillTint="33"/>
      <w:ind w:left="432"/>
      <w:contextualSpacing/>
    </w:pPr>
    <w:rPr>
      <w:rFonts w:ascii="Courier New" w:hAnsi="Courier New" w:cs="Courier New"/>
    </w:rPr>
  </w:style>
  <w:style w:type="character" w:customStyle="1" w:styleId="CodeChar">
    <w:name w:val="Code Char"/>
    <w:basedOn w:val="DefaultParagraphFont"/>
    <w:link w:val="Code"/>
    <w:rsid w:val="007D3DCF"/>
    <w:rPr>
      <w:rFonts w:ascii="Courier New" w:hAnsi="Courier New" w:cs="Courier New"/>
      <w:sz w:val="20"/>
      <w:szCs w:val="20"/>
      <w:shd w:val="clear" w:color="auto" w:fill="DEEAF6" w:themeFill="accent1" w:themeFillTint="33"/>
    </w:rPr>
  </w:style>
  <w:style w:type="character" w:styleId="Hyperlink">
    <w:name w:val="Hyperlink"/>
    <w:basedOn w:val="DefaultParagraphFont"/>
    <w:uiPriority w:val="99"/>
    <w:unhideWhenUsed/>
    <w:rsid w:val="004F49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4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E3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6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ample.com" TargetMode="External"/><Relationship Id="rId5" Type="http://schemas.openxmlformats.org/officeDocument/2006/relationships/hyperlink" Target="http://www.exam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Kleen, Tom</dc:creator>
  <cp:keywords/>
  <dc:description/>
  <cp:lastModifiedBy>Jose, Sonu</cp:lastModifiedBy>
  <cp:revision>101</cp:revision>
  <cp:lastPrinted>2017-01-23T19:59:00Z</cp:lastPrinted>
  <dcterms:created xsi:type="dcterms:W3CDTF">2021-03-15T21:03:00Z</dcterms:created>
  <dcterms:modified xsi:type="dcterms:W3CDTF">2025-03-21T13:07:00Z</dcterms:modified>
</cp:coreProperties>
</file>