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9F0E7" w14:textId="5CEB4284" w:rsidR="00E24D72" w:rsidRPr="002422BF" w:rsidRDefault="00726D25" w:rsidP="002422BF">
      <w:pPr>
        <w:pStyle w:val="Title"/>
      </w:pPr>
      <w:r w:rsidRPr="002422BF">
        <w:t>CSS</w:t>
      </w:r>
      <w:r w:rsidR="00E24D72" w:rsidRPr="002422BF">
        <w:t xml:space="preserve"> </w:t>
      </w:r>
      <w:r w:rsidRPr="002422BF">
        <w:t>Homework #1</w:t>
      </w:r>
    </w:p>
    <w:p w14:paraId="3B39F0E8" w14:textId="2626D676" w:rsidR="00173B7D" w:rsidRDefault="00173B7D" w:rsidP="003D6178">
      <w:r>
        <w:t>Create a style s</w:t>
      </w:r>
      <w:r w:rsidR="00591187">
        <w:t>hee</w:t>
      </w:r>
      <w:r w:rsidR="00CF01FB">
        <w:t xml:space="preserve">t that will do the following. </w:t>
      </w:r>
      <w:r w:rsidR="00667371" w:rsidRPr="00667371">
        <w:rPr>
          <w:u w:val="single"/>
        </w:rPr>
        <w:t>Create your own HTML file to test your CSS</w:t>
      </w:r>
      <w:r w:rsidR="00667371">
        <w:t xml:space="preserve">. </w:t>
      </w:r>
      <w:r w:rsidR="00667371" w:rsidRPr="00667371">
        <w:rPr>
          <w:u w:val="single"/>
        </w:rPr>
        <w:t>Run your style sheet through the CSS validator</w:t>
      </w:r>
      <w:r w:rsidR="00667371">
        <w:t xml:space="preserve">. </w:t>
      </w:r>
      <w:r w:rsidR="00CF01FB">
        <w:t>3</w:t>
      </w:r>
      <w:r w:rsidR="009461F4">
        <w:t>3</w:t>
      </w:r>
      <w:r w:rsidR="00591187">
        <w:t xml:space="preserve"> points.</w:t>
      </w:r>
    </w:p>
    <w:p w14:paraId="54867B9C" w14:textId="23E37425" w:rsidR="00683154" w:rsidRDefault="00683154" w:rsidP="00683154">
      <w:pPr>
        <w:pStyle w:val="Heading3"/>
      </w:pPr>
      <w:r>
        <w:t>Entire document</w:t>
      </w:r>
    </w:p>
    <w:p w14:paraId="67EB830F" w14:textId="1FE2A398" w:rsidR="00683154" w:rsidRDefault="00683154" w:rsidP="00683154">
      <w:pPr>
        <w:spacing w:before="0" w:after="0"/>
      </w:pPr>
      <w:r>
        <w:t>[1] Make the background for the entire document black. To set the background for the entire document, set it for the &lt;html&gt; tag.</w:t>
      </w:r>
    </w:p>
    <w:p w14:paraId="3B39F0EB" w14:textId="77777777" w:rsidR="001A1919" w:rsidRDefault="001A1919" w:rsidP="001A1919">
      <w:pPr>
        <w:pStyle w:val="Heading3"/>
      </w:pPr>
      <w:r>
        <w:t>Paragraphs</w:t>
      </w:r>
    </w:p>
    <w:p w14:paraId="3B39F0ED" w14:textId="77777777" w:rsidR="00CE59B8" w:rsidRDefault="00CE59B8" w:rsidP="00536D09">
      <w:pPr>
        <w:spacing w:before="0" w:after="0"/>
      </w:pPr>
      <w:r>
        <w:t>[</w:t>
      </w:r>
      <w:r w:rsidR="00225D4C">
        <w:t xml:space="preserve">1] </w:t>
      </w:r>
      <w:r w:rsidR="003D6178">
        <w:t xml:space="preserve">Make all paragraph text navy blue. </w:t>
      </w:r>
    </w:p>
    <w:p w14:paraId="3B39F0EE" w14:textId="77777777" w:rsidR="00CE59B8" w:rsidRDefault="00CE59B8" w:rsidP="00536D09">
      <w:pPr>
        <w:spacing w:before="0" w:after="0"/>
      </w:pPr>
      <w:r>
        <w:t>[</w:t>
      </w:r>
      <w:r w:rsidR="00225D4C">
        <w:t xml:space="preserve">1] </w:t>
      </w:r>
      <w:r w:rsidR="003D6178">
        <w:t>Make the text 1.</w:t>
      </w:r>
      <w:r w:rsidR="00700DC4">
        <w:t>2</w:t>
      </w:r>
      <w:r w:rsidR="003D6178">
        <w:t xml:space="preserve"> times as large as normal.</w:t>
      </w:r>
      <w:r w:rsidR="00225D4C">
        <w:t xml:space="preserve"> </w:t>
      </w:r>
    </w:p>
    <w:p w14:paraId="3B39F0F0" w14:textId="408DA338" w:rsidR="00CE59B8" w:rsidRDefault="00CE59B8" w:rsidP="00536D09">
      <w:pPr>
        <w:spacing w:before="0" w:after="0"/>
      </w:pPr>
      <w:r>
        <w:t>[</w:t>
      </w:r>
      <w:r w:rsidR="00964960">
        <w:t>2</w:t>
      </w:r>
      <w:r w:rsidR="00225D4C">
        <w:t>]</w:t>
      </w:r>
      <w:r w:rsidR="003D6178">
        <w:t xml:space="preserve"> Use the Verdana font, and if Verdana is not available</w:t>
      </w:r>
      <w:r w:rsidR="00964960">
        <w:t xml:space="preserve"> </w:t>
      </w:r>
      <w:r w:rsidR="003D6178">
        <w:t xml:space="preserve">have the browser use the default sans-serif font. </w:t>
      </w:r>
    </w:p>
    <w:p w14:paraId="3B39F0F1" w14:textId="77777777" w:rsidR="00CE59B8" w:rsidRDefault="00CE59B8" w:rsidP="00536D09">
      <w:pPr>
        <w:spacing w:before="0" w:after="0"/>
      </w:pPr>
      <w:r>
        <w:t>[</w:t>
      </w:r>
      <w:r w:rsidR="00225D4C">
        <w:t xml:space="preserve">1] </w:t>
      </w:r>
      <w:r w:rsidR="00700DC4">
        <w:t>The left margin should be 5</w:t>
      </w:r>
      <w:r w:rsidR="003D6178">
        <w:t>0 pixels.</w:t>
      </w:r>
      <w:r w:rsidR="00700DC4">
        <w:t xml:space="preserve"> </w:t>
      </w:r>
    </w:p>
    <w:p w14:paraId="3B39F0F2" w14:textId="77777777" w:rsidR="003D6178" w:rsidRDefault="00CE59B8" w:rsidP="00CE59B8">
      <w:pPr>
        <w:spacing w:before="0" w:after="0"/>
      </w:pPr>
      <w:r>
        <w:t>[</w:t>
      </w:r>
      <w:r w:rsidR="00700DC4">
        <w:t>1] The right margin should be 50 pixels.</w:t>
      </w:r>
    </w:p>
    <w:p w14:paraId="3B39F0F6" w14:textId="77777777" w:rsidR="001A1919" w:rsidRDefault="001A1919" w:rsidP="001A1919">
      <w:pPr>
        <w:pStyle w:val="Heading3"/>
      </w:pPr>
      <w:r>
        <w:t>Headers</w:t>
      </w:r>
    </w:p>
    <w:p w14:paraId="28A74F60" w14:textId="77777777" w:rsidR="00964960" w:rsidRDefault="00CE59B8" w:rsidP="00536D09">
      <w:pPr>
        <w:spacing w:before="0" w:after="0"/>
      </w:pPr>
      <w:r>
        <w:t>[</w:t>
      </w:r>
      <w:r w:rsidR="00225D4C">
        <w:t xml:space="preserve">1] </w:t>
      </w:r>
      <w:r w:rsidR="003D6178">
        <w:t>All headers</w:t>
      </w:r>
      <w:r w:rsidR="00225D4C">
        <w:t xml:space="preserve"> (all sizes)</w:t>
      </w:r>
      <w:r w:rsidR="00964960">
        <w:t xml:space="preserve"> should be brown.</w:t>
      </w:r>
    </w:p>
    <w:p w14:paraId="3B39F0F9" w14:textId="379CA0E0" w:rsidR="00CE59B8" w:rsidRDefault="00CE59B8" w:rsidP="00536D09">
      <w:pPr>
        <w:spacing w:before="0" w:after="0"/>
      </w:pPr>
      <w:r>
        <w:t>[</w:t>
      </w:r>
      <w:r w:rsidR="00964960">
        <w:t>2</w:t>
      </w:r>
      <w:r w:rsidR="00225D4C">
        <w:t xml:space="preserve">] </w:t>
      </w:r>
      <w:r>
        <w:t>U</w:t>
      </w:r>
      <w:r w:rsidR="003D6178">
        <w:t xml:space="preserve">se the Bookman font. </w:t>
      </w:r>
      <w:r w:rsidR="001102BE">
        <w:t xml:space="preserve">If </w:t>
      </w:r>
      <w:r w:rsidR="00964960">
        <w:t xml:space="preserve">Bookman is not available, </w:t>
      </w:r>
      <w:r w:rsidR="00160702">
        <w:t xml:space="preserve">have the browser </w:t>
      </w:r>
      <w:r w:rsidR="00964960">
        <w:t>u</w:t>
      </w:r>
      <w:r w:rsidR="001102BE">
        <w:t xml:space="preserve">se the default serif font for the system </w:t>
      </w:r>
    </w:p>
    <w:p w14:paraId="3B39F0FB" w14:textId="67887A16" w:rsidR="00CE59B8" w:rsidRDefault="00CE59B8" w:rsidP="00536D09">
      <w:pPr>
        <w:spacing w:before="0" w:after="0"/>
      </w:pPr>
      <w:r>
        <w:t>[</w:t>
      </w:r>
      <w:r w:rsidR="00964960">
        <w:t>3</w:t>
      </w:r>
      <w:r w:rsidR="00225D4C">
        <w:t xml:space="preserve">] </w:t>
      </w:r>
      <w:r w:rsidR="003D6178">
        <w:t>Each header should have a border above it that is 2 pixel</w:t>
      </w:r>
      <w:r w:rsidR="001102BE">
        <w:t>s tall</w:t>
      </w:r>
      <w:r w:rsidR="00964960">
        <w:t xml:space="preserve">, </w:t>
      </w:r>
      <w:r w:rsidR="00754279">
        <w:t xml:space="preserve">a </w:t>
      </w:r>
      <w:r w:rsidR="001102BE">
        <w:t xml:space="preserve">solid </w:t>
      </w:r>
      <w:r w:rsidR="005A260F">
        <w:t>line</w:t>
      </w:r>
      <w:r w:rsidR="00964960">
        <w:t xml:space="preserve">, </w:t>
      </w:r>
      <w:r w:rsidR="00E474DC">
        <w:t xml:space="preserve">that is </w:t>
      </w:r>
      <w:r w:rsidR="001102BE">
        <w:t>lime colored</w:t>
      </w:r>
      <w:r w:rsidR="003D6178">
        <w:t xml:space="preserve">. </w:t>
      </w:r>
    </w:p>
    <w:p w14:paraId="3B39F0FC" w14:textId="731280A9" w:rsidR="00CE59B8" w:rsidRDefault="00CE59B8" w:rsidP="00536D09">
      <w:pPr>
        <w:spacing w:before="0" w:after="0"/>
      </w:pPr>
      <w:r>
        <w:t>[</w:t>
      </w:r>
      <w:r w:rsidR="00225D4C">
        <w:t xml:space="preserve">1] </w:t>
      </w:r>
      <w:r w:rsidR="003D6178">
        <w:t xml:space="preserve">All headers should be indented from the left margin by the same amount as paragraphs are. </w:t>
      </w:r>
    </w:p>
    <w:p w14:paraId="3B39F0FD" w14:textId="77777777" w:rsidR="003D6178" w:rsidRPr="00683154" w:rsidRDefault="00CE59B8" w:rsidP="00536D09">
      <w:pPr>
        <w:spacing w:before="0" w:after="0"/>
      </w:pPr>
      <w:r w:rsidRPr="00683154">
        <w:t>[</w:t>
      </w:r>
      <w:r w:rsidR="001A1919" w:rsidRPr="00683154">
        <w:t xml:space="preserve">1] </w:t>
      </w:r>
      <w:r w:rsidR="003D6178" w:rsidRPr="00683154">
        <w:t>All headers should have 10 pixels between the top of the header and the lime green border.</w:t>
      </w:r>
    </w:p>
    <w:p w14:paraId="3B39F0FE" w14:textId="77777777" w:rsidR="00CE59B8" w:rsidRDefault="00CE59B8" w:rsidP="00754279">
      <w:pPr>
        <w:spacing w:before="0" w:after="0"/>
      </w:pPr>
      <w:r>
        <w:t>[</w:t>
      </w:r>
      <w:r w:rsidR="001A1919">
        <w:t xml:space="preserve">1] </w:t>
      </w:r>
      <w:r w:rsidR="00460AB4">
        <w:t>The h1 element should be 3</w:t>
      </w:r>
      <w:r w:rsidR="00754279">
        <w:t xml:space="preserve"> times the size of normal text.</w:t>
      </w:r>
    </w:p>
    <w:p w14:paraId="3B39F0FF" w14:textId="77777777" w:rsidR="00CE59B8" w:rsidRDefault="00CE59B8" w:rsidP="00754279">
      <w:pPr>
        <w:spacing w:before="0" w:after="0"/>
      </w:pPr>
      <w:r>
        <w:t>[</w:t>
      </w:r>
      <w:r w:rsidR="001A1919">
        <w:t xml:space="preserve">1] </w:t>
      </w:r>
      <w:r w:rsidR="00754279">
        <w:t>T</w:t>
      </w:r>
      <w:r w:rsidR="00460AB4">
        <w:t>he h2 element should be 2.5 times the size of normal text</w:t>
      </w:r>
      <w:r w:rsidR="00754279">
        <w:t>.</w:t>
      </w:r>
      <w:r w:rsidR="00460AB4">
        <w:t xml:space="preserve"> </w:t>
      </w:r>
    </w:p>
    <w:p w14:paraId="3B39F100" w14:textId="77777777" w:rsidR="00CE59B8" w:rsidRDefault="00CE59B8" w:rsidP="00754279">
      <w:pPr>
        <w:spacing w:before="0" w:after="0"/>
      </w:pPr>
      <w:r>
        <w:t>[</w:t>
      </w:r>
      <w:r w:rsidR="001A1919">
        <w:t xml:space="preserve">1] </w:t>
      </w:r>
      <w:r w:rsidR="00754279">
        <w:t>T</w:t>
      </w:r>
      <w:r w:rsidR="00460AB4">
        <w:t>he h3 element should be 2 tim</w:t>
      </w:r>
      <w:r w:rsidR="00754279">
        <w:t>es the size of normal text.</w:t>
      </w:r>
    </w:p>
    <w:p w14:paraId="3B39F101" w14:textId="77777777" w:rsidR="00460AB4" w:rsidRDefault="00CE59B8" w:rsidP="00754279">
      <w:pPr>
        <w:spacing w:before="0" w:after="0"/>
      </w:pPr>
      <w:r>
        <w:t>[</w:t>
      </w:r>
      <w:r w:rsidR="001A1919">
        <w:t xml:space="preserve">1] </w:t>
      </w:r>
      <w:r w:rsidR="00754279">
        <w:t>T</w:t>
      </w:r>
      <w:r w:rsidR="00460AB4">
        <w:t>he h4 element should be 1.5 times the size of normal text.</w:t>
      </w:r>
    </w:p>
    <w:p w14:paraId="3B39F102" w14:textId="77777777" w:rsidR="001A1919" w:rsidRDefault="001A1919" w:rsidP="001A1919">
      <w:pPr>
        <w:pStyle w:val="Heading3"/>
      </w:pPr>
      <w:r>
        <w:t>Note class</w:t>
      </w:r>
    </w:p>
    <w:p w14:paraId="3B39F103" w14:textId="77777777" w:rsidR="00CE59B8" w:rsidRDefault="003D6178" w:rsidP="00536D09">
      <w:pPr>
        <w:spacing w:before="0" w:after="0"/>
      </w:pPr>
      <w:r>
        <w:t xml:space="preserve">All items in the </w:t>
      </w:r>
      <w:r>
        <w:rPr>
          <w:i/>
        </w:rPr>
        <w:t>note</w:t>
      </w:r>
      <w:r>
        <w:t xml:space="preserve"> class should have</w:t>
      </w:r>
      <w:r w:rsidR="00DF2D7A">
        <w:t>:</w:t>
      </w:r>
      <w:r>
        <w:t xml:space="preserve"> </w:t>
      </w:r>
    </w:p>
    <w:p w14:paraId="3B39F105" w14:textId="359BAFD1" w:rsidR="00CE59B8" w:rsidRDefault="00CE59B8" w:rsidP="00536D09">
      <w:pPr>
        <w:spacing w:before="0" w:after="0"/>
      </w:pPr>
      <w:r>
        <w:t>[</w:t>
      </w:r>
      <w:r w:rsidR="00E474DC">
        <w:t>2</w:t>
      </w:r>
      <w:r w:rsidR="005717E9">
        <w:t xml:space="preserve">] </w:t>
      </w:r>
      <w:r w:rsidR="00DF2D7A">
        <w:t>B</w:t>
      </w:r>
      <w:r w:rsidR="00E474DC">
        <w:t xml:space="preserve">lack text and </w:t>
      </w:r>
      <w:r w:rsidR="00DF2D7A" w:rsidRPr="00E0732B">
        <w:rPr>
          <w:i/>
        </w:rPr>
        <w:t>B</w:t>
      </w:r>
      <w:r w:rsidR="003D6178" w:rsidRPr="00E0732B">
        <w:rPr>
          <w:i/>
        </w:rPr>
        <w:t>lanched almond</w:t>
      </w:r>
      <w:r w:rsidR="003D6178">
        <w:t xml:space="preserve"> background color. </w:t>
      </w:r>
    </w:p>
    <w:p w14:paraId="3B39F109" w14:textId="7A86E2E0" w:rsidR="00CE59B8" w:rsidRDefault="00CE59B8" w:rsidP="00536D09">
      <w:pPr>
        <w:spacing w:before="0" w:after="0"/>
      </w:pPr>
      <w:r>
        <w:t>[</w:t>
      </w:r>
      <w:r w:rsidR="00E474DC">
        <w:t>3</w:t>
      </w:r>
      <w:r w:rsidR="005717E9">
        <w:t xml:space="preserve">] </w:t>
      </w:r>
      <w:r w:rsidR="003D6178">
        <w:t xml:space="preserve">They should have a </w:t>
      </w:r>
      <w:r w:rsidR="001102BE">
        <w:t xml:space="preserve">dashed </w:t>
      </w:r>
      <w:r w:rsidR="00E474DC">
        <w:t>border</w:t>
      </w:r>
      <w:r w:rsidR="005717E9">
        <w:t xml:space="preserve"> </w:t>
      </w:r>
      <w:r w:rsidR="00E474DC">
        <w:t xml:space="preserve">on all four sides that is 2 pixels tall and </w:t>
      </w:r>
      <w:r w:rsidR="003D6178">
        <w:t xml:space="preserve">the color brown. </w:t>
      </w:r>
    </w:p>
    <w:p w14:paraId="3B39F10A" w14:textId="560F4F96" w:rsidR="00CE59B8" w:rsidRDefault="00CE59B8" w:rsidP="00536D09">
      <w:pPr>
        <w:spacing w:before="0" w:after="0"/>
      </w:pPr>
      <w:r>
        <w:t>[</w:t>
      </w:r>
      <w:r w:rsidR="005717E9">
        <w:t xml:space="preserve">1] </w:t>
      </w:r>
      <w:r w:rsidR="003D6178">
        <w:t>The margin above the dashe</w:t>
      </w:r>
      <w:r w:rsidR="00E474DC">
        <w:t>d border should be 25 pixels.</w:t>
      </w:r>
      <w:r w:rsidR="003D6178">
        <w:t xml:space="preserve"> </w:t>
      </w:r>
    </w:p>
    <w:p w14:paraId="3B39F10B" w14:textId="32CF0855" w:rsidR="00CE59B8" w:rsidRDefault="00CE59B8" w:rsidP="00536D09">
      <w:pPr>
        <w:spacing w:before="0" w:after="0"/>
      </w:pPr>
      <w:r>
        <w:t>[</w:t>
      </w:r>
      <w:r w:rsidR="00E474DC">
        <w:t>1] T</w:t>
      </w:r>
      <w:r w:rsidR="003D6178">
        <w:t xml:space="preserve">he margin below the dashed border should be 35 pixels. </w:t>
      </w:r>
    </w:p>
    <w:p w14:paraId="3B39F10C" w14:textId="77777777" w:rsidR="00CE59B8" w:rsidRDefault="00CE59B8" w:rsidP="00536D09">
      <w:pPr>
        <w:spacing w:before="0" w:after="0"/>
      </w:pPr>
      <w:r>
        <w:t>[</w:t>
      </w:r>
      <w:r w:rsidR="005717E9">
        <w:t xml:space="preserve">1] </w:t>
      </w:r>
      <w:r w:rsidR="003D6178">
        <w:t xml:space="preserve">The padding between the text and the dashed border should be 1 </w:t>
      </w:r>
      <w:proofErr w:type="spellStart"/>
      <w:r w:rsidR="003D6178">
        <w:t>em</w:t>
      </w:r>
      <w:proofErr w:type="spellEnd"/>
      <w:r w:rsidR="003D6178">
        <w:t xml:space="preserve">. </w:t>
      </w:r>
    </w:p>
    <w:p w14:paraId="3B39F10E" w14:textId="77777777" w:rsidR="006C319C" w:rsidRDefault="006C319C" w:rsidP="006C319C">
      <w:pPr>
        <w:pStyle w:val="Heading3"/>
      </w:pPr>
      <w:r>
        <w:t>Body</w:t>
      </w:r>
    </w:p>
    <w:p w14:paraId="3B39F110" w14:textId="16F62B23" w:rsidR="00CE59B8" w:rsidRDefault="00CE59B8" w:rsidP="00536D09">
      <w:pPr>
        <w:spacing w:before="0" w:after="0"/>
      </w:pPr>
      <w:r>
        <w:t>[</w:t>
      </w:r>
      <w:r w:rsidR="006C319C">
        <w:t xml:space="preserve">1] </w:t>
      </w:r>
      <w:r w:rsidR="003D6178">
        <w:t>The body of the document should have a background color of white</w:t>
      </w:r>
      <w:r w:rsidR="00E474DC">
        <w:t>, and i</w:t>
      </w:r>
      <w:r w:rsidR="00E0732B">
        <w:t xml:space="preserve">t </w:t>
      </w:r>
      <w:r w:rsidR="00E24D72">
        <w:t xml:space="preserve">should be 80% of the width of the screen. </w:t>
      </w:r>
    </w:p>
    <w:p w14:paraId="3B39F111" w14:textId="77777777" w:rsidR="00CE59B8" w:rsidRDefault="00CE59B8" w:rsidP="00536D09">
      <w:pPr>
        <w:spacing w:before="0" w:after="0"/>
      </w:pPr>
      <w:r>
        <w:t>[</w:t>
      </w:r>
      <w:r w:rsidR="006C319C">
        <w:t xml:space="preserve">1] </w:t>
      </w:r>
      <w:r w:rsidR="00E24D72">
        <w:t xml:space="preserve">It should be centered between the left and right margins. </w:t>
      </w:r>
      <w:r w:rsidR="003D6178">
        <w:t>.</w:t>
      </w:r>
    </w:p>
    <w:p w14:paraId="3B39F113" w14:textId="12890799" w:rsidR="003D6178" w:rsidRDefault="00CE59B8" w:rsidP="00536D09">
      <w:pPr>
        <w:spacing w:before="0" w:after="0"/>
      </w:pPr>
      <w:r>
        <w:t>[</w:t>
      </w:r>
      <w:r w:rsidR="009461F4">
        <w:t>4</w:t>
      </w:r>
      <w:r w:rsidR="006C319C">
        <w:t xml:space="preserve">] </w:t>
      </w:r>
      <w:r w:rsidR="00683154">
        <w:t>Look up</w:t>
      </w:r>
      <w:r w:rsidR="00964960">
        <w:t xml:space="preserve"> the </w:t>
      </w:r>
      <w:r w:rsidR="00964960" w:rsidRPr="00683154">
        <w:rPr>
          <w:i/>
        </w:rPr>
        <w:t>box-shadow</w:t>
      </w:r>
      <w:r w:rsidR="00964960">
        <w:t xml:space="preserve"> property. </w:t>
      </w:r>
      <w:r w:rsidR="00173B7D">
        <w:t xml:space="preserve">The body should have a red box shadow </w:t>
      </w:r>
      <w:r w:rsidR="00491DFA">
        <w:t xml:space="preserve">that is 10 pixels wide </w:t>
      </w:r>
      <w:r w:rsidR="00173B7D">
        <w:t>around it</w:t>
      </w:r>
      <w:r w:rsidR="00536D09">
        <w:t xml:space="preserve"> on </w:t>
      </w:r>
      <w:r w:rsidR="00182D80">
        <w:t>the right and bottom</w:t>
      </w:r>
      <w:r w:rsidR="00536D09">
        <w:t xml:space="preserve">, </w:t>
      </w:r>
      <w:r w:rsidR="002F654E" w:rsidRPr="002F654E">
        <w:t>including the</w:t>
      </w:r>
      <w:r w:rsidR="00536D09" w:rsidRPr="002F654E">
        <w:t xml:space="preserve"> c</w:t>
      </w:r>
      <w:bookmarkStart w:id="0" w:name="_GoBack"/>
      <w:bookmarkEnd w:id="0"/>
      <w:r w:rsidR="00536D09" w:rsidRPr="002F654E">
        <w:t>orn</w:t>
      </w:r>
      <w:r w:rsidR="009461F4" w:rsidRPr="002F654E">
        <w:t>er.</w:t>
      </w:r>
      <w:r w:rsidR="009461F4">
        <w:t xml:space="preserve"> M</w:t>
      </w:r>
      <w:r w:rsidR="006C319C">
        <w:t>ake its edge blurred.</w:t>
      </w:r>
    </w:p>
    <w:sectPr w:rsidR="003D6178" w:rsidSect="0068315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78"/>
    <w:rsid w:val="0000735B"/>
    <w:rsid w:val="0003777B"/>
    <w:rsid w:val="00107558"/>
    <w:rsid w:val="001102BE"/>
    <w:rsid w:val="00160702"/>
    <w:rsid w:val="00173B7D"/>
    <w:rsid w:val="00182D80"/>
    <w:rsid w:val="001A1919"/>
    <w:rsid w:val="00222DE8"/>
    <w:rsid w:val="00225D4C"/>
    <w:rsid w:val="002422BF"/>
    <w:rsid w:val="002E773A"/>
    <w:rsid w:val="002F0951"/>
    <w:rsid w:val="002F654E"/>
    <w:rsid w:val="00304BF3"/>
    <w:rsid w:val="00343B19"/>
    <w:rsid w:val="003903BE"/>
    <w:rsid w:val="003B36CB"/>
    <w:rsid w:val="003D6178"/>
    <w:rsid w:val="00443A56"/>
    <w:rsid w:val="00460AB4"/>
    <w:rsid w:val="00491921"/>
    <w:rsid w:val="00491DFA"/>
    <w:rsid w:val="00527159"/>
    <w:rsid w:val="00536D09"/>
    <w:rsid w:val="005717E9"/>
    <w:rsid w:val="005776E1"/>
    <w:rsid w:val="00591187"/>
    <w:rsid w:val="005A260F"/>
    <w:rsid w:val="005B71F2"/>
    <w:rsid w:val="00620F2E"/>
    <w:rsid w:val="00667371"/>
    <w:rsid w:val="00683154"/>
    <w:rsid w:val="006C319C"/>
    <w:rsid w:val="006F3F3E"/>
    <w:rsid w:val="00700DC4"/>
    <w:rsid w:val="00726D25"/>
    <w:rsid w:val="00754279"/>
    <w:rsid w:val="00856353"/>
    <w:rsid w:val="009461F4"/>
    <w:rsid w:val="00964960"/>
    <w:rsid w:val="00995BF1"/>
    <w:rsid w:val="00BC1096"/>
    <w:rsid w:val="00BC21BB"/>
    <w:rsid w:val="00C3311C"/>
    <w:rsid w:val="00CE59B8"/>
    <w:rsid w:val="00CF01FB"/>
    <w:rsid w:val="00D751CC"/>
    <w:rsid w:val="00DE4641"/>
    <w:rsid w:val="00DF2D7A"/>
    <w:rsid w:val="00E00000"/>
    <w:rsid w:val="00E0732B"/>
    <w:rsid w:val="00E24D72"/>
    <w:rsid w:val="00E474DC"/>
    <w:rsid w:val="00EF56B1"/>
    <w:rsid w:val="00F541D2"/>
    <w:rsid w:val="00F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9F0E7"/>
  <w15:docId w15:val="{DE9C6C21-7A3F-48C5-BBBC-5290D773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000"/>
    <w:pPr>
      <w:spacing w:before="120" w:after="120" w:line="276" w:lineRule="auto"/>
    </w:pPr>
    <w:rPr>
      <w:rFonts w:ascii="Verdana" w:eastAsiaTheme="minorEastAsia" w:hAnsi="Verdana" w:cstheme="minorBidi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22BF"/>
    <w:pPr>
      <w:keepNext/>
      <w:keepLines/>
      <w:spacing w:before="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73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A19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Green">
    <w:name w:val="CommentGreen"/>
    <w:link w:val="CommentGreenChar"/>
    <w:qFormat/>
    <w:rsid w:val="00527159"/>
    <w:pPr>
      <w:spacing w:line="276" w:lineRule="auto"/>
    </w:pPr>
    <w:rPr>
      <w:rFonts w:ascii="Courier New" w:hAnsi="Courier New" w:cs="Consolas"/>
      <w:b/>
      <w:noProof/>
      <w:color w:val="008000"/>
      <w:szCs w:val="19"/>
    </w:rPr>
  </w:style>
  <w:style w:type="character" w:customStyle="1" w:styleId="CommentGreenChar">
    <w:name w:val="CommentGreen Char"/>
    <w:basedOn w:val="DefaultParagraphFont"/>
    <w:link w:val="CommentGreen"/>
    <w:rsid w:val="00527159"/>
    <w:rPr>
      <w:rFonts w:ascii="Courier New" w:hAnsi="Courier New" w:cs="Consolas"/>
      <w:b/>
      <w:noProof/>
      <w:color w:val="008000"/>
      <w:szCs w:val="19"/>
    </w:rPr>
  </w:style>
  <w:style w:type="paragraph" w:customStyle="1" w:styleId="ComputerCode">
    <w:name w:val="ComputerCode"/>
    <w:basedOn w:val="Normal"/>
    <w:next w:val="Normal"/>
    <w:link w:val="ComputerCodeChar"/>
    <w:autoRedefine/>
    <w:qFormat/>
    <w:rsid w:val="00BC1096"/>
    <w:pPr>
      <w:autoSpaceDE w:val="0"/>
      <w:autoSpaceDN w:val="0"/>
      <w:adjustRightInd w:val="0"/>
      <w:spacing w:after="0"/>
      <w:contextualSpacing/>
    </w:pPr>
    <w:rPr>
      <w:rFonts w:ascii="Courier New" w:hAnsi="Courier New" w:cs="Consolas"/>
      <w:szCs w:val="19"/>
    </w:rPr>
  </w:style>
  <w:style w:type="character" w:customStyle="1" w:styleId="ComputerCodeChar">
    <w:name w:val="ComputerCode Char"/>
    <w:basedOn w:val="DefaultParagraphFont"/>
    <w:link w:val="ComputerCode"/>
    <w:rsid w:val="00BC1096"/>
    <w:rPr>
      <w:rFonts w:ascii="Courier New" w:hAnsi="Courier New" w:cs="Consolas"/>
      <w:szCs w:val="19"/>
    </w:rPr>
  </w:style>
  <w:style w:type="paragraph" w:customStyle="1" w:styleId="CodeToType">
    <w:name w:val="CodeToType"/>
    <w:link w:val="CodeToTypeChar"/>
    <w:qFormat/>
    <w:rsid w:val="005271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spacing w:line="276" w:lineRule="auto"/>
    </w:pPr>
    <w:rPr>
      <w:rFonts w:ascii="Courier New" w:hAnsi="Courier New" w:cs="Consolas"/>
      <w:b/>
      <w:noProof/>
      <w:szCs w:val="19"/>
    </w:rPr>
  </w:style>
  <w:style w:type="character" w:customStyle="1" w:styleId="CodeToTypeChar">
    <w:name w:val="CodeToType Char"/>
    <w:basedOn w:val="ComputerCodeChar"/>
    <w:link w:val="CodeToType"/>
    <w:rsid w:val="00527159"/>
    <w:rPr>
      <w:rFonts w:ascii="Courier New" w:hAnsi="Courier New" w:cs="Consolas"/>
      <w:b/>
      <w:noProof/>
      <w:szCs w:val="19"/>
      <w:shd w:val="clear" w:color="auto" w:fill="F2DBDB" w:themeFill="accent2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242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Title">
    <w:name w:val="Title"/>
    <w:basedOn w:val="Normal"/>
    <w:next w:val="Normal"/>
    <w:link w:val="TitleChar"/>
    <w:qFormat/>
    <w:rsid w:val="00527159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2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173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1A191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styleId="Hyperlink">
    <w:name w:val="Hyperlink"/>
    <w:basedOn w:val="DefaultParagraphFont"/>
    <w:unhideWhenUsed/>
    <w:rsid w:val="00491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Kleen, Tom</cp:lastModifiedBy>
  <cp:revision>2</cp:revision>
  <cp:lastPrinted>2019-01-30T16:43:00Z</cp:lastPrinted>
  <dcterms:created xsi:type="dcterms:W3CDTF">2019-02-07T14:39:00Z</dcterms:created>
  <dcterms:modified xsi:type="dcterms:W3CDTF">2019-02-07T14:39:00Z</dcterms:modified>
</cp:coreProperties>
</file>