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0391E" w14:textId="4B41DCD4" w:rsidR="00BD7E61" w:rsidRDefault="00BD7E61" w:rsidP="00BD7E61">
      <w:pPr>
        <w:pStyle w:val="Title"/>
      </w:pPr>
      <w:r>
        <w:t>Tableau Dates</w:t>
      </w:r>
    </w:p>
    <w:p w14:paraId="18F8889C" w14:textId="4875CA7B" w:rsidR="0008158D" w:rsidRDefault="000265F2" w:rsidP="0008158D">
      <w:r>
        <w:t>Download the Des Moines weather data from the link on our web site.</w:t>
      </w:r>
    </w:p>
    <w:p w14:paraId="442A331D" w14:textId="38C19F9C" w:rsidR="00F517A5" w:rsidRDefault="00F517A5" w:rsidP="00F517A5">
      <w:pPr>
        <w:pStyle w:val="Heading1"/>
      </w:pPr>
      <w:r>
        <w:t xml:space="preserve">Chart </w:t>
      </w:r>
    </w:p>
    <w:p w14:paraId="2906E799" w14:textId="4E41290B" w:rsidR="001F354A" w:rsidRPr="0008158D" w:rsidRDefault="001F354A" w:rsidP="000265F2">
      <w:pPr>
        <w:spacing w:after="0"/>
      </w:pPr>
      <w:r>
        <w:t>Connect to the data in Tableau.</w:t>
      </w:r>
      <w:r w:rsidR="00257468">
        <w:t xml:space="preserve"> Then do the following.</w:t>
      </w:r>
    </w:p>
    <w:p w14:paraId="322DC3BB" w14:textId="49B8C4D2" w:rsidR="00F517A5" w:rsidRDefault="00F517A5" w:rsidP="00257468">
      <w:pPr>
        <w:pStyle w:val="ListParagraph"/>
        <w:numPr>
          <w:ilvl w:val="0"/>
          <w:numId w:val="1"/>
        </w:numPr>
      </w:pPr>
      <w:r>
        <w:t xml:space="preserve">Create </w:t>
      </w:r>
      <w:r w:rsidR="00B95115">
        <w:t>a calculated field that computes the mean temperature as the average of the minimum temperature and</w:t>
      </w:r>
      <w:r w:rsidR="00CB6E57">
        <w:t xml:space="preserve"> maximum temperature.</w:t>
      </w:r>
    </w:p>
    <w:p w14:paraId="56AE492D" w14:textId="6F3A7F2D" w:rsidR="00BD7E61" w:rsidRDefault="00257468" w:rsidP="00257468">
      <w:pPr>
        <w:pStyle w:val="ListParagraph"/>
        <w:numPr>
          <w:ilvl w:val="0"/>
          <w:numId w:val="1"/>
        </w:numPr>
      </w:pPr>
      <w:r>
        <w:t>Plot the years on the x-axis.</w:t>
      </w:r>
    </w:p>
    <w:p w14:paraId="4E5605D4" w14:textId="5F6263D0" w:rsidR="00257468" w:rsidRDefault="00257468" w:rsidP="00257468">
      <w:pPr>
        <w:pStyle w:val="ListParagraph"/>
        <w:numPr>
          <w:ilvl w:val="0"/>
          <w:numId w:val="1"/>
        </w:numPr>
      </w:pPr>
      <w:r>
        <w:t>Put the average (not the sum) of the temperature on the y-axis.</w:t>
      </w:r>
    </w:p>
    <w:p w14:paraId="5C9C01DF" w14:textId="0009E74D" w:rsidR="00C15F2A" w:rsidRDefault="00C15F2A" w:rsidP="00257468">
      <w:pPr>
        <w:pStyle w:val="ListParagraph"/>
        <w:numPr>
          <w:ilvl w:val="0"/>
          <w:numId w:val="1"/>
        </w:numPr>
      </w:pPr>
      <w:r>
        <w:t>Apply a filter to the date so that only data from 1/1/194</w:t>
      </w:r>
      <w:r w:rsidR="00113677">
        <w:t>6</w:t>
      </w:r>
      <w:r>
        <w:t xml:space="preserve"> through 12/31/201</w:t>
      </w:r>
      <w:r w:rsidR="00113677">
        <w:t>9</w:t>
      </w:r>
      <w:r>
        <w:t xml:space="preserve"> is displayed</w:t>
      </w:r>
      <w:r w:rsidR="001308C5">
        <w:t>.</w:t>
      </w:r>
    </w:p>
    <w:p w14:paraId="733CCB74" w14:textId="2B159C59" w:rsidR="00257468" w:rsidRDefault="00257468" w:rsidP="00257468">
      <w:pPr>
        <w:pStyle w:val="ListParagraph"/>
        <w:numPr>
          <w:ilvl w:val="0"/>
          <w:numId w:val="1"/>
        </w:numPr>
      </w:pPr>
      <w:r>
        <w:t>The type of chart should be line.</w:t>
      </w:r>
    </w:p>
    <w:p w14:paraId="771BD247" w14:textId="08647F61" w:rsidR="003F59C9" w:rsidRDefault="003F59C9" w:rsidP="00257468">
      <w:pPr>
        <w:pStyle w:val="ListParagraph"/>
        <w:numPr>
          <w:ilvl w:val="0"/>
          <w:numId w:val="1"/>
        </w:numPr>
      </w:pPr>
      <w:r>
        <w:t>Change the y-axis minimum to 45 degrees.</w:t>
      </w:r>
    </w:p>
    <w:p w14:paraId="12775407" w14:textId="736BBC95" w:rsidR="003F59C9" w:rsidRDefault="003F59C9" w:rsidP="00257468">
      <w:pPr>
        <w:pStyle w:val="ListParagraph"/>
        <w:numPr>
          <w:ilvl w:val="0"/>
          <w:numId w:val="1"/>
        </w:numPr>
      </w:pPr>
      <w:r>
        <w:t>Change the y-axis maximum to 57 degrees.</w:t>
      </w:r>
    </w:p>
    <w:p w14:paraId="072E8F40" w14:textId="47C11FD4" w:rsidR="003F59C9" w:rsidRDefault="003F59C9" w:rsidP="00257468">
      <w:pPr>
        <w:pStyle w:val="ListParagraph"/>
        <w:numPr>
          <w:ilvl w:val="0"/>
          <w:numId w:val="1"/>
        </w:numPr>
      </w:pPr>
      <w:r>
        <w:t xml:space="preserve">Change the y-axis title to </w:t>
      </w:r>
      <w:r>
        <w:rPr>
          <w:i/>
          <w:iCs/>
        </w:rPr>
        <w:t>Average Temperature</w:t>
      </w:r>
      <w:r>
        <w:t>.</w:t>
      </w:r>
    </w:p>
    <w:p w14:paraId="5641676B" w14:textId="03B57DA2" w:rsidR="003F59C9" w:rsidRDefault="003F59C9" w:rsidP="00257468">
      <w:pPr>
        <w:pStyle w:val="ListParagraph"/>
        <w:numPr>
          <w:ilvl w:val="0"/>
          <w:numId w:val="1"/>
        </w:numPr>
      </w:pPr>
      <w:r>
        <w:t xml:space="preserve">Change the x-axis title to </w:t>
      </w:r>
      <w:r>
        <w:rPr>
          <w:i/>
          <w:iCs/>
        </w:rPr>
        <w:t>Year.</w:t>
      </w:r>
    </w:p>
    <w:p w14:paraId="7E43239E" w14:textId="77777777" w:rsidR="002D628F" w:rsidRDefault="002D628F" w:rsidP="002D628F">
      <w:pPr>
        <w:pStyle w:val="ListParagraph"/>
        <w:numPr>
          <w:ilvl w:val="0"/>
          <w:numId w:val="1"/>
        </w:numPr>
      </w:pPr>
      <w:r>
        <w:t xml:space="preserve">Change the chart title to </w:t>
      </w:r>
      <w:r>
        <w:rPr>
          <w:i/>
          <w:iCs/>
        </w:rPr>
        <w:t>Average Annual Temperature, Des Moines, 1946-2019.</w:t>
      </w:r>
    </w:p>
    <w:p w14:paraId="2E7E4437" w14:textId="144C1D72" w:rsidR="00C322FF" w:rsidRDefault="003461B2" w:rsidP="008D6961">
      <w:pPr>
        <w:pStyle w:val="ListParagraph"/>
        <w:numPr>
          <w:ilvl w:val="0"/>
          <w:numId w:val="1"/>
        </w:numPr>
      </w:pPr>
      <w:r>
        <w:t>Add a trend line.</w:t>
      </w:r>
    </w:p>
    <w:p w14:paraId="4712576F" w14:textId="07F235AA" w:rsidR="0050521F" w:rsidRDefault="0050521F" w:rsidP="0050521F">
      <w:r>
        <w:t>The resulting chart should look like this:</w:t>
      </w:r>
    </w:p>
    <w:p w14:paraId="1AE62D01" w14:textId="5BCE5580" w:rsidR="00BD7E61" w:rsidRDefault="004021A3">
      <w:r>
        <w:rPr>
          <w:noProof/>
        </w:rPr>
        <w:drawing>
          <wp:inline distT="0" distB="0" distL="0" distR="0" wp14:anchorId="572E1497" wp14:editId="12625BB7">
            <wp:extent cx="6206186" cy="3187337"/>
            <wp:effectExtent l="0" t="0" r="4445" b="0"/>
            <wp:docPr id="10368130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618" cy="3188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D4B3E" w14:textId="2424D7B0" w:rsidR="00CB3656" w:rsidRDefault="00CB3656"/>
    <w:sectPr w:rsidR="00CB36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F9BF5" w14:textId="77777777" w:rsidR="000A1461" w:rsidRDefault="000A1461" w:rsidP="008D6961">
      <w:pPr>
        <w:spacing w:after="0" w:line="240" w:lineRule="auto"/>
      </w:pPr>
      <w:r>
        <w:separator/>
      </w:r>
    </w:p>
  </w:endnote>
  <w:endnote w:type="continuationSeparator" w:id="0">
    <w:p w14:paraId="578D3EB5" w14:textId="77777777" w:rsidR="000A1461" w:rsidRDefault="000A1461" w:rsidP="008D6961">
      <w:pPr>
        <w:spacing w:after="0" w:line="240" w:lineRule="auto"/>
      </w:pPr>
      <w:r>
        <w:continuationSeparator/>
      </w:r>
    </w:p>
  </w:endnote>
  <w:endnote w:type="continuationNotice" w:id="1">
    <w:p w14:paraId="3180D6E8" w14:textId="77777777" w:rsidR="000A1461" w:rsidRDefault="000A14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2D111" w14:textId="77777777" w:rsidR="000A1461" w:rsidRDefault="000A1461" w:rsidP="008D6961">
      <w:pPr>
        <w:spacing w:after="0" w:line="240" w:lineRule="auto"/>
      </w:pPr>
      <w:r>
        <w:separator/>
      </w:r>
    </w:p>
  </w:footnote>
  <w:footnote w:type="continuationSeparator" w:id="0">
    <w:p w14:paraId="3F7CFFDA" w14:textId="77777777" w:rsidR="000A1461" w:rsidRDefault="000A1461" w:rsidP="008D6961">
      <w:pPr>
        <w:spacing w:after="0" w:line="240" w:lineRule="auto"/>
      </w:pPr>
      <w:r>
        <w:continuationSeparator/>
      </w:r>
    </w:p>
  </w:footnote>
  <w:footnote w:type="continuationNotice" w:id="1">
    <w:p w14:paraId="1DDC7D08" w14:textId="77777777" w:rsidR="000A1461" w:rsidRDefault="000A146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62694"/>
    <w:multiLevelType w:val="hybridMultilevel"/>
    <w:tmpl w:val="7410F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93606"/>
    <w:multiLevelType w:val="hybridMultilevel"/>
    <w:tmpl w:val="233E5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702030">
    <w:abstractNumId w:val="1"/>
  </w:num>
  <w:num w:numId="2" w16cid:durableId="935091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BF8"/>
    <w:rsid w:val="000265F2"/>
    <w:rsid w:val="00076A8C"/>
    <w:rsid w:val="0008158D"/>
    <w:rsid w:val="000A1461"/>
    <w:rsid w:val="000A4663"/>
    <w:rsid w:val="000C6350"/>
    <w:rsid w:val="000D745E"/>
    <w:rsid w:val="00113677"/>
    <w:rsid w:val="0011435B"/>
    <w:rsid w:val="001308C5"/>
    <w:rsid w:val="001F354A"/>
    <w:rsid w:val="002333FD"/>
    <w:rsid w:val="00257468"/>
    <w:rsid w:val="002A31EA"/>
    <w:rsid w:val="002D628F"/>
    <w:rsid w:val="003117BB"/>
    <w:rsid w:val="00332E0D"/>
    <w:rsid w:val="003461B2"/>
    <w:rsid w:val="003F59C9"/>
    <w:rsid w:val="004021A3"/>
    <w:rsid w:val="0050521F"/>
    <w:rsid w:val="005543E3"/>
    <w:rsid w:val="00704A06"/>
    <w:rsid w:val="007828FD"/>
    <w:rsid w:val="008C1F35"/>
    <w:rsid w:val="008C4386"/>
    <w:rsid w:val="008D021D"/>
    <w:rsid w:val="008D6961"/>
    <w:rsid w:val="009D1596"/>
    <w:rsid w:val="009F1F04"/>
    <w:rsid w:val="009F5466"/>
    <w:rsid w:val="00A1069A"/>
    <w:rsid w:val="00AB227F"/>
    <w:rsid w:val="00AE7F42"/>
    <w:rsid w:val="00B01009"/>
    <w:rsid w:val="00B95115"/>
    <w:rsid w:val="00BD37B1"/>
    <w:rsid w:val="00BD7E61"/>
    <w:rsid w:val="00C15F2A"/>
    <w:rsid w:val="00C322FF"/>
    <w:rsid w:val="00CA1BF8"/>
    <w:rsid w:val="00CB3656"/>
    <w:rsid w:val="00CB6E57"/>
    <w:rsid w:val="00E504D3"/>
    <w:rsid w:val="00F5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0B80A"/>
  <w15:chartTrackingRefBased/>
  <w15:docId w15:val="{60C72BA9-90C0-4B62-8985-8F9758A1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466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17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7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17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17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17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17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17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17B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17B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17B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7B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17B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17B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17B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17B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17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17BB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17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17BB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117B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17BB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7BB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117B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117BB"/>
    <w:rPr>
      <w:b/>
      <w:bCs/>
    </w:rPr>
  </w:style>
  <w:style w:type="character" w:styleId="Emphasis">
    <w:name w:val="Emphasis"/>
    <w:basedOn w:val="DefaultParagraphFont"/>
    <w:uiPriority w:val="20"/>
    <w:qFormat/>
    <w:rsid w:val="003117BB"/>
    <w:rPr>
      <w:i/>
      <w:iCs/>
    </w:rPr>
  </w:style>
  <w:style w:type="paragraph" w:styleId="NoSpacing">
    <w:name w:val="No Spacing"/>
    <w:uiPriority w:val="1"/>
    <w:qFormat/>
    <w:rsid w:val="003117B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17B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117BB"/>
    <w:rPr>
      <w:rFonts w:asciiTheme="minorHAnsi" w:hAnsiTheme="minorHAnsi"/>
      <w:i/>
      <w:iCs/>
      <w:color w:val="000000" w:themeColor="text1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3117B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17BB"/>
    <w:pPr>
      <w:pBdr>
        <w:bottom w:val="single" w:sz="4" w:space="4" w:color="4472C4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472C4" w:themeColor="accent1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17BB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3117B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117BB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3117BB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117BB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117B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17B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815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158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D6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961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8D6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961"/>
    <w:rPr>
      <w:rFonts w:ascii="Verdana" w:hAnsi="Verdana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A46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25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Kleen</dc:creator>
  <cp:keywords/>
  <dc:description/>
  <cp:lastModifiedBy>Jose, Sonu</cp:lastModifiedBy>
  <cp:revision>9</cp:revision>
  <dcterms:created xsi:type="dcterms:W3CDTF">2021-10-08T12:57:00Z</dcterms:created>
  <dcterms:modified xsi:type="dcterms:W3CDTF">2025-02-27T05:25:00Z</dcterms:modified>
</cp:coreProperties>
</file>